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19DD" w14:textId="77777777" w:rsidR="00071B43" w:rsidRPr="003D1415" w:rsidRDefault="00071B43" w:rsidP="00071B43">
      <w:pPr>
        <w:pStyle w:val="Cm"/>
        <w:spacing w:before="0" w:after="0"/>
        <w:rPr>
          <w:rFonts w:cs="Arial"/>
          <w:sz w:val="28"/>
          <w:szCs w:val="28"/>
        </w:rPr>
      </w:pPr>
      <w:bookmarkStart w:id="0" w:name="_Toc454868169"/>
      <w:r w:rsidRPr="003D1415">
        <w:rPr>
          <w:rFonts w:cs="Arial"/>
          <w:sz w:val="28"/>
          <w:szCs w:val="28"/>
        </w:rPr>
        <w:t xml:space="preserve">Kérelem </w:t>
      </w:r>
    </w:p>
    <w:bookmarkEnd w:id="0"/>
    <w:p w14:paraId="30FF19DE" w14:textId="77777777" w:rsidR="00071B43" w:rsidRPr="003D1415" w:rsidRDefault="006B1DA2" w:rsidP="00C83263">
      <w:pPr>
        <w:pStyle w:val="Cm"/>
        <w:spacing w:before="0" w:after="0" w:line="240" w:lineRule="auto"/>
        <w:contextualSpacing/>
        <w:rPr>
          <w:rFonts w:cs="Arial"/>
          <w:sz w:val="22"/>
          <w:szCs w:val="22"/>
        </w:rPr>
      </w:pPr>
      <w:r w:rsidRPr="003D1415">
        <w:rPr>
          <w:rFonts w:cs="Arial"/>
          <w:sz w:val="22"/>
          <w:szCs w:val="22"/>
        </w:rPr>
        <w:t>közfeladatot ellátó szervezet iratkezelési szoftver tanusítására</w:t>
      </w:r>
    </w:p>
    <w:p w14:paraId="30FF19DF" w14:textId="77777777" w:rsidR="006B1DA2" w:rsidRPr="003D1415" w:rsidRDefault="006B1DA2" w:rsidP="00071B43">
      <w:pPr>
        <w:pStyle w:val="Cm"/>
        <w:spacing w:before="0" w:after="0"/>
        <w:rPr>
          <w:rFonts w:cs="Arial"/>
          <w:sz w:val="22"/>
          <w:szCs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741"/>
        <w:gridCol w:w="2159"/>
        <w:gridCol w:w="2858"/>
      </w:tblGrid>
      <w:tr w:rsidR="00071B43" w:rsidRPr="003D1415" w14:paraId="30FF19E1" w14:textId="77777777" w:rsidTr="006B1DA2">
        <w:trPr>
          <w:trHeight w:val="453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0FF19E0" w14:textId="77777777" w:rsidR="00071B43" w:rsidRPr="003D1415" w:rsidRDefault="00071B43" w:rsidP="006B1DA2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 w:rsidR="007F0D25" w:rsidRPr="003D1415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071B43" w:rsidRPr="003D1415" w14:paraId="30FF19E4" w14:textId="77777777" w:rsidTr="006B1DA2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E2" w14:textId="77777777" w:rsidR="00071B43" w:rsidRPr="003D1415" w:rsidRDefault="00071B43" w:rsidP="00134D72">
            <w:pPr>
              <w:ind w:left="-12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7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F19E3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F0D25" w:rsidRPr="003D1415" w14:paraId="30FF19E9" w14:textId="77777777" w:rsidTr="006B1DA2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19E5" w14:textId="77777777" w:rsidR="007F0D25" w:rsidRPr="003D1415" w:rsidRDefault="007F0D25" w:rsidP="00134D72">
            <w:pPr>
              <w:ind w:left="-12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Cégjegyzékszám: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19E6" w14:textId="77777777" w:rsidR="007F0D25" w:rsidRPr="003D1415" w:rsidRDefault="007F0D25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19E7" w14:textId="77777777" w:rsidR="007F0D25" w:rsidRPr="003D1415" w:rsidRDefault="007F0D25" w:rsidP="00134D7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F19E8" w14:textId="77777777" w:rsidR="007F0D25" w:rsidRPr="003D1415" w:rsidRDefault="007F0D25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71B43" w:rsidRPr="003D1415" w14:paraId="30FF19EE" w14:textId="77777777" w:rsidTr="006B1DA2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EA" w14:textId="77777777" w:rsidR="00071B43" w:rsidRPr="003D1415" w:rsidRDefault="00DD70D0" w:rsidP="00134D72">
            <w:pPr>
              <w:ind w:left="-12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EB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EC" w14:textId="77777777" w:rsidR="00071B43" w:rsidRPr="003D1415" w:rsidRDefault="007F0D25" w:rsidP="00134D7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Telefon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19ED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71B43" w:rsidRPr="003D1415" w14:paraId="30FF19F3" w14:textId="77777777" w:rsidTr="006B1DA2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EF" w14:textId="77777777" w:rsidR="00071B43" w:rsidRPr="003D1415" w:rsidRDefault="00071B43" w:rsidP="00134D72">
            <w:pPr>
              <w:ind w:left="-12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F0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F1" w14:textId="77777777" w:rsidR="00071B43" w:rsidRPr="003D1415" w:rsidRDefault="007F0D25" w:rsidP="00134D7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Fax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19F2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71B43" w:rsidRPr="003D1415" w14:paraId="30FF19F8" w14:textId="77777777" w:rsidTr="006B1DA2">
        <w:trPr>
          <w:trHeight w:val="463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F4" w14:textId="77777777" w:rsidR="00071B43" w:rsidRPr="003D1415" w:rsidRDefault="00071B43" w:rsidP="00134D72">
            <w:pPr>
              <w:ind w:left="-12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F5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F6" w14:textId="77777777" w:rsidR="00071B43" w:rsidRPr="003D1415" w:rsidRDefault="007F0D25" w:rsidP="00134D7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E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19F7" w14:textId="77777777" w:rsidR="00071B43" w:rsidRPr="003D1415" w:rsidRDefault="00071B43" w:rsidP="006B1DA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0FF19F9" w14:textId="77777777" w:rsidR="006B1DA2" w:rsidRPr="003D1415" w:rsidRDefault="006B1DA2" w:rsidP="00071B43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71B43" w:rsidRPr="003D1415" w14:paraId="30FF19FB" w14:textId="77777777" w:rsidTr="006B1DA2">
        <w:trPr>
          <w:trHeight w:val="38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30FF19FA" w14:textId="77777777" w:rsidR="00071B43" w:rsidRPr="003D1415" w:rsidRDefault="00071B43" w:rsidP="007B2BDB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8B6788" w:rsidRPr="003D1415" w14:paraId="30FF19FF" w14:textId="77777777" w:rsidTr="001A7E7F">
        <w:trPr>
          <w:trHeight w:val="815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9FC" w14:textId="0EE5B48B" w:rsidR="008B6788" w:rsidRPr="003D1415" w:rsidRDefault="00BE671D" w:rsidP="007B2BDB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88" w:rsidRPr="003D141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2553">
              <w:rPr>
                <w:rFonts w:cs="Arial"/>
                <w:sz w:val="22"/>
                <w:szCs w:val="22"/>
              </w:rPr>
            </w:r>
            <w:r w:rsidR="00162553">
              <w:rPr>
                <w:rFonts w:cs="Arial"/>
                <w:sz w:val="22"/>
                <w:szCs w:val="22"/>
              </w:rPr>
              <w:fldChar w:fldCharType="separate"/>
            </w:r>
            <w:r w:rsidRPr="003D1415">
              <w:rPr>
                <w:rFonts w:cs="Arial"/>
                <w:sz w:val="22"/>
                <w:szCs w:val="22"/>
              </w:rPr>
              <w:fldChar w:fldCharType="end"/>
            </w:r>
            <w:r w:rsidR="008B6788" w:rsidRPr="003D1415">
              <w:rPr>
                <w:rFonts w:cs="Arial"/>
                <w:sz w:val="22"/>
                <w:szCs w:val="22"/>
              </w:rPr>
              <w:t>Jogszabályi előírás teljesítése (amennyiben nem a 4. pontban meghatározott jogszabály az elvárás, sorolja fel, mely jogszabályra utalt):</w:t>
            </w:r>
          </w:p>
          <w:p w14:paraId="30FF19FD" w14:textId="77777777" w:rsidR="008B6788" w:rsidRPr="003D1415" w:rsidRDefault="008B6788" w:rsidP="008B6788">
            <w:pPr>
              <w:numPr>
                <w:ilvl w:val="0"/>
                <w:numId w:val="36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14:paraId="30FF19FE" w14:textId="77777777" w:rsidR="008B6788" w:rsidRPr="003D1415" w:rsidRDefault="008B6788" w:rsidP="007B2BDB">
            <w:pPr>
              <w:ind w:left="411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0FF1A00" w14:textId="77777777" w:rsidR="006B1DA2" w:rsidRPr="003D1415" w:rsidRDefault="006B1DA2" w:rsidP="00071B43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243"/>
        <w:gridCol w:w="1159"/>
      </w:tblGrid>
      <w:tr w:rsidR="00071B43" w:rsidRPr="003D1415" w14:paraId="30FF1A02" w14:textId="77777777" w:rsidTr="006B1DA2">
        <w:trPr>
          <w:trHeight w:val="40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0FF1A01" w14:textId="77777777" w:rsidR="00071B43" w:rsidRPr="003D1415" w:rsidRDefault="00071B43" w:rsidP="007B2BDB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 és a Termék adat</w:t>
            </w:r>
            <w:r w:rsidR="007F0D25"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i:</w:t>
            </w:r>
          </w:p>
        </w:tc>
      </w:tr>
      <w:tr w:rsidR="006D2153" w:rsidRPr="003D1415" w14:paraId="30FF1A05" w14:textId="77777777" w:rsidTr="009D7464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A03" w14:textId="77777777" w:rsidR="006D2153" w:rsidRPr="003D1415" w:rsidRDefault="006D2153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 termék megnevezése, hivatkozási neve: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F1A04" w14:textId="77777777" w:rsidR="006D2153" w:rsidRPr="003D1415" w:rsidRDefault="006D2153" w:rsidP="007B2B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6D2153" w:rsidRPr="003D1415" w14:paraId="30FF1A09" w14:textId="77777777" w:rsidTr="006D2153">
        <w:trPr>
          <w:trHeight w:val="3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A06" w14:textId="77777777" w:rsidR="006D2153" w:rsidRPr="003D1415" w:rsidRDefault="006D2153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Kérelmező a termék fejlesztője: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07" w14:textId="77777777" w:rsidR="006D2153" w:rsidRPr="003D1415" w:rsidRDefault="006D2153" w:rsidP="006D2153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1A08" w14:textId="77777777" w:rsidR="006D2153" w:rsidRPr="003D1415" w:rsidRDefault="006D2153" w:rsidP="008B678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6D2153" w:rsidRPr="003D1415" w14:paraId="30FF1A0D" w14:textId="77777777" w:rsidTr="007F1C50">
        <w:trPr>
          <w:trHeight w:val="632"/>
        </w:trPr>
        <w:tc>
          <w:tcPr>
            <w:tcW w:w="4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A0A" w14:textId="77777777" w:rsidR="006D2153" w:rsidRPr="003D1415" w:rsidRDefault="006D2153" w:rsidP="00787F2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0B" w14:textId="77777777" w:rsidR="006D2153" w:rsidRPr="003D1415" w:rsidRDefault="006D2153" w:rsidP="00AB7240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Nem;</w:t>
            </w:r>
            <w:r w:rsidRPr="003D1415">
              <w:rPr>
                <w:rFonts w:cs="Arial"/>
                <w:color w:val="000000"/>
                <w:sz w:val="22"/>
                <w:szCs w:val="22"/>
              </w:rPr>
              <w:br/>
              <w:t>ez esetben kérjük a fejlesztő alábbi adatait megadni:</w:t>
            </w:r>
            <w:r w:rsidRPr="003D1415">
              <w:rPr>
                <w:rFonts w:cs="Arial"/>
                <w:color w:val="000000"/>
                <w:sz w:val="22"/>
                <w:szCs w:val="22"/>
              </w:rPr>
              <w:br/>
              <w:t>neve:</w:t>
            </w:r>
            <w:r w:rsidRPr="003D1415">
              <w:rPr>
                <w:rFonts w:cs="Arial"/>
                <w:color w:val="000000"/>
                <w:sz w:val="22"/>
                <w:szCs w:val="22"/>
              </w:rPr>
              <w:br/>
              <w:t>címe: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1A0C" w14:textId="77777777" w:rsidR="006D2153" w:rsidRPr="003D1415" w:rsidRDefault="006D2153" w:rsidP="008B678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26960" w:rsidRPr="003D1415" w14:paraId="30FF1A12" w14:textId="77777777" w:rsidTr="007C19B1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0E" w14:textId="77777777" w:rsidR="00B26960" w:rsidRPr="003D1415" w:rsidRDefault="00B26960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Meglévő tanúsítás szakmai területének módosítása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0F" w14:textId="77777777" w:rsidR="00B26960" w:rsidRPr="003D1415" w:rsidRDefault="00B26960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14:paraId="30FF1A10" w14:textId="77777777" w:rsidR="00B26960" w:rsidRPr="003D1415" w:rsidRDefault="00B26960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1A11" w14:textId="77777777" w:rsidR="00B26960" w:rsidRPr="003D1415" w:rsidRDefault="00B26960" w:rsidP="007B2BD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B26960" w:rsidRPr="003D1415" w14:paraId="30FF1A17" w14:textId="77777777" w:rsidTr="007C19B1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13" w14:textId="77777777" w:rsidR="00B26960" w:rsidRPr="003D1415" w:rsidRDefault="00B26960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Az újra tanúsítandó termék tanúsítási száma: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14" w14:textId="77777777" w:rsidR="00B26960" w:rsidRPr="003D1415" w:rsidRDefault="00B26960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14:paraId="30FF1A15" w14:textId="77777777" w:rsidR="00B26960" w:rsidRPr="003D1415" w:rsidRDefault="00B26960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F1A16" w14:textId="77777777" w:rsidR="00B26960" w:rsidRPr="003D1415" w:rsidRDefault="00B26960" w:rsidP="007B2B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71B43" w:rsidRPr="003D1415" w14:paraId="30FF1A19" w14:textId="77777777" w:rsidTr="006B1DA2">
        <w:trPr>
          <w:trHeight w:val="6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18" w14:textId="77777777" w:rsidR="00071B43" w:rsidRPr="003D1415" w:rsidRDefault="00071B43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B26960" w:rsidRPr="003D1415">
              <w:rPr>
                <w:rFonts w:cs="Arial"/>
                <w:color w:val="000000"/>
                <w:sz w:val="22"/>
                <w:szCs w:val="22"/>
              </w:rPr>
              <w:t xml:space="preserve">állította </w:t>
            </w:r>
            <w:r w:rsidRPr="003D1415">
              <w:rPr>
                <w:rFonts w:cs="Arial"/>
                <w:color w:val="000000"/>
                <w:sz w:val="22"/>
                <w:szCs w:val="22"/>
              </w:rPr>
              <w:t>ki, kérjük megadni a korábbi tanúsítvány adatait:</w:t>
            </w:r>
          </w:p>
        </w:tc>
      </w:tr>
      <w:tr w:rsidR="00071B43" w:rsidRPr="003D1415" w14:paraId="30FF1A1C" w14:textId="77777777" w:rsidTr="006B1DA2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1A" w14:textId="6B80D68C" w:rsidR="00071B43" w:rsidRPr="003D1415" w:rsidRDefault="00951B4F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</w:t>
            </w:r>
            <w:r w:rsidR="003D141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 xml:space="preserve">tanúsítás szakmai területe 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1B" w14:textId="77777777" w:rsidR="00071B43" w:rsidRPr="003D1415" w:rsidRDefault="00071B43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71B43" w:rsidRPr="003D1415" w14:paraId="30FF1A1F" w14:textId="77777777" w:rsidTr="006B1DA2">
        <w:trPr>
          <w:trHeight w:val="352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1D" w14:textId="48B3A85A" w:rsidR="00071B43" w:rsidRPr="003D1415" w:rsidRDefault="00951B4F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</w:t>
            </w:r>
            <w:r w:rsidR="003D141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tanúsító szervezet neve, címe: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1E" w14:textId="77777777" w:rsidR="00071B43" w:rsidRPr="003D1415" w:rsidRDefault="00071B43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71B43" w:rsidRPr="003D1415" w14:paraId="30FF1A22" w14:textId="77777777" w:rsidTr="006B1DA2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20" w14:textId="2F4E6953" w:rsidR="00071B43" w:rsidRPr="003D1415" w:rsidRDefault="00951B4F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</w:t>
            </w:r>
            <w:r w:rsidR="003D141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Tanúsítvány száma, érvényességének határideje: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21" w14:textId="77777777" w:rsidR="00071B43" w:rsidRPr="003D1415" w:rsidRDefault="00071B43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71B43" w:rsidRPr="003D1415" w14:paraId="30FF1A25" w14:textId="77777777" w:rsidTr="006B1DA2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23" w14:textId="77777777" w:rsidR="00071B43" w:rsidRPr="003D1415" w:rsidRDefault="00951B4F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 xml:space="preserve">Amennyiben </w:t>
            </w:r>
            <w:r w:rsidR="00071B43" w:rsidRPr="003D1415">
              <w:rPr>
                <w:rFonts w:cs="Arial"/>
                <w:color w:val="000000"/>
                <w:sz w:val="22"/>
                <w:szCs w:val="22"/>
              </w:rPr>
              <w:t>a korábbi Tanúsítvány visszavonásra került, a visszavonás indoka: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24" w14:textId="77777777" w:rsidR="00071B43" w:rsidRPr="003D1415" w:rsidRDefault="00071B43" w:rsidP="007B2BDB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0FF1A29" w14:textId="77777777" w:rsidR="00ED3EAB" w:rsidRPr="003D1415" w:rsidRDefault="00ED3EAB" w:rsidP="00ED3EAB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-27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4"/>
        <w:gridCol w:w="4697"/>
      </w:tblGrid>
      <w:tr w:rsidR="006B1DA2" w:rsidRPr="003D1415" w14:paraId="30FF1A2B" w14:textId="77777777" w:rsidTr="006B1DA2">
        <w:trPr>
          <w:trHeight w:val="445"/>
        </w:trPr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0FF1A2A" w14:textId="77777777" w:rsidR="006B1DA2" w:rsidRPr="003D1415" w:rsidRDefault="006B1DA2" w:rsidP="006B1DA2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4. A tanúsításra vonatkozó szakmai adatok</w:t>
            </w:r>
            <w:r w:rsidR="007F0D25"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6B1DA2" w:rsidRPr="003D1415" w14:paraId="30FF1A35" w14:textId="77777777" w:rsidTr="00162553">
        <w:trPr>
          <w:trHeight w:val="1793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13F9" w14:textId="77777777" w:rsidR="00162553" w:rsidRDefault="00162553" w:rsidP="00162553">
            <w:pPr>
              <w:ind w:left="9"/>
              <w:rPr>
                <w:rFonts w:cs="Arial"/>
                <w:sz w:val="22"/>
                <w:szCs w:val="22"/>
              </w:rPr>
            </w:pPr>
          </w:p>
          <w:p w14:paraId="30FF1A2C" w14:textId="1E4F8272" w:rsidR="006B1DA2" w:rsidRPr="003D1415" w:rsidRDefault="006B1DA2" w:rsidP="00162553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t>A közfeladatot ellátó szerveknél alkalmazható iratkezelési szoftverek megfelelőségének tanúsítására.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77751D" w14:textId="77777777" w:rsidR="00162553" w:rsidRDefault="00162553" w:rsidP="00162553">
            <w:pPr>
              <w:rPr>
                <w:rFonts w:cs="Arial"/>
                <w:sz w:val="22"/>
                <w:szCs w:val="22"/>
              </w:rPr>
            </w:pPr>
          </w:p>
          <w:p w14:paraId="30FF1A2D" w14:textId="60A71903" w:rsidR="006B1DA2" w:rsidRPr="003D1415" w:rsidRDefault="00BE671D" w:rsidP="00162553">
            <w:pPr>
              <w:rPr>
                <w:rFonts w:cs="Arial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A2" w:rsidRPr="003D141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2553">
              <w:rPr>
                <w:rFonts w:cs="Arial"/>
                <w:sz w:val="22"/>
                <w:szCs w:val="22"/>
              </w:rPr>
            </w:r>
            <w:r w:rsidR="00162553">
              <w:rPr>
                <w:rFonts w:cs="Arial"/>
                <w:sz w:val="22"/>
                <w:szCs w:val="22"/>
              </w:rPr>
              <w:fldChar w:fldCharType="separate"/>
            </w:r>
            <w:r w:rsidRPr="003D1415">
              <w:rPr>
                <w:rFonts w:cs="Arial"/>
                <w:sz w:val="22"/>
                <w:szCs w:val="22"/>
              </w:rPr>
              <w:fldChar w:fldCharType="end"/>
            </w:r>
            <w:r w:rsidR="006B1DA2" w:rsidRPr="003D1415">
              <w:rPr>
                <w:rFonts w:cs="Arial"/>
                <w:sz w:val="22"/>
                <w:szCs w:val="22"/>
              </w:rPr>
              <w:t>3/2018. (II. 21.) BM</w:t>
            </w:r>
            <w:r w:rsidR="00FE4EB4">
              <w:rPr>
                <w:rFonts w:cs="Arial"/>
                <w:sz w:val="22"/>
                <w:szCs w:val="22"/>
              </w:rPr>
              <w:t xml:space="preserve"> rendelet</w:t>
            </w:r>
          </w:p>
          <w:p w14:paraId="30FF1A2E" w14:textId="77777777" w:rsidR="006B1DA2" w:rsidRPr="003D1415" w:rsidRDefault="006B1DA2" w:rsidP="00162553">
            <w:pPr>
              <w:rPr>
                <w:rFonts w:cs="Arial"/>
                <w:sz w:val="22"/>
                <w:szCs w:val="22"/>
              </w:rPr>
            </w:pPr>
          </w:p>
          <w:p w14:paraId="30FF1A2F" w14:textId="77777777" w:rsidR="007F0D25" w:rsidRPr="003D1415" w:rsidRDefault="00BE671D" w:rsidP="00162553">
            <w:pPr>
              <w:rPr>
                <w:rFonts w:cs="Arial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D25" w:rsidRPr="003D141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2553">
              <w:rPr>
                <w:rFonts w:cs="Arial"/>
                <w:sz w:val="22"/>
                <w:szCs w:val="22"/>
              </w:rPr>
            </w:r>
            <w:r w:rsidR="00162553">
              <w:rPr>
                <w:rFonts w:cs="Arial"/>
                <w:sz w:val="22"/>
                <w:szCs w:val="22"/>
              </w:rPr>
              <w:fldChar w:fldCharType="separate"/>
            </w:r>
            <w:r w:rsidRPr="003D1415">
              <w:rPr>
                <w:rFonts w:cs="Arial"/>
                <w:sz w:val="22"/>
                <w:szCs w:val="22"/>
              </w:rPr>
              <w:fldChar w:fldCharType="end"/>
            </w:r>
            <w:r w:rsidR="007F0D25" w:rsidRPr="003D1415">
              <w:rPr>
                <w:rFonts w:cs="Arial"/>
                <w:sz w:val="22"/>
                <w:szCs w:val="22"/>
              </w:rPr>
              <w:t>335/2005 Korm. rendelet 38/A-H. § szerinti egységes kormányzati ügyiratkezelő rendszerhez történő csatlakozás</w:t>
            </w:r>
          </w:p>
          <w:p w14:paraId="30FF1A34" w14:textId="77777777" w:rsidR="006B1DA2" w:rsidRPr="003D1415" w:rsidRDefault="006B1DA2" w:rsidP="0016255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B1DA2" w:rsidRPr="003D1415" w14:paraId="30FF1A38" w14:textId="77777777" w:rsidTr="006B1DA2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1A36" w14:textId="77777777" w:rsidR="006B1DA2" w:rsidRPr="003D1415" w:rsidRDefault="006B1DA2" w:rsidP="00787F2F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1A37" w14:textId="77777777" w:rsidR="006B1DA2" w:rsidRPr="003D1415" w:rsidRDefault="00BE671D" w:rsidP="006B1DA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A2" w:rsidRPr="003D141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2553">
              <w:rPr>
                <w:rFonts w:cs="Arial"/>
                <w:sz w:val="22"/>
                <w:szCs w:val="22"/>
              </w:rPr>
            </w:r>
            <w:r w:rsidR="00162553">
              <w:rPr>
                <w:rFonts w:cs="Arial"/>
                <w:sz w:val="22"/>
                <w:szCs w:val="22"/>
              </w:rPr>
              <w:fldChar w:fldCharType="separate"/>
            </w:r>
            <w:r w:rsidRPr="003D1415">
              <w:rPr>
                <w:rFonts w:cs="Arial"/>
                <w:sz w:val="22"/>
                <w:szCs w:val="22"/>
              </w:rPr>
              <w:fldChar w:fldCharType="end"/>
            </w:r>
            <w:r w:rsidR="006B1DA2" w:rsidRPr="003D1415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6B1DA2" w:rsidRPr="003D1415">
              <w:rPr>
                <w:rFonts w:cs="Arial"/>
                <w:color w:val="000000"/>
                <w:sz w:val="22"/>
                <w:szCs w:val="22"/>
              </w:rPr>
              <w:br/>
            </w:r>
          </w:p>
        </w:tc>
      </w:tr>
      <w:tr w:rsidR="006B1DA2" w:rsidRPr="003D1415" w14:paraId="30FF1A3B" w14:textId="77777777" w:rsidTr="006B1DA2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1A39" w14:textId="77777777" w:rsidR="006B1DA2" w:rsidRPr="003D1415" w:rsidRDefault="006B1DA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1A3A" w14:textId="77777777" w:rsidR="006B1DA2" w:rsidRPr="003D1415" w:rsidRDefault="00BE671D" w:rsidP="006B1DA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A2" w:rsidRPr="003D141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2553">
              <w:rPr>
                <w:rFonts w:cs="Arial"/>
                <w:sz w:val="22"/>
                <w:szCs w:val="22"/>
              </w:rPr>
            </w:r>
            <w:r w:rsidR="00162553">
              <w:rPr>
                <w:rFonts w:cs="Arial"/>
                <w:sz w:val="22"/>
                <w:szCs w:val="22"/>
              </w:rPr>
              <w:fldChar w:fldCharType="separate"/>
            </w:r>
            <w:r w:rsidRPr="003D1415">
              <w:rPr>
                <w:rFonts w:cs="Arial"/>
                <w:sz w:val="22"/>
                <w:szCs w:val="22"/>
              </w:rPr>
              <w:fldChar w:fldCharType="end"/>
            </w:r>
            <w:r w:rsidR="006B1DA2" w:rsidRPr="003D1415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6B1DA2" w:rsidRPr="003D1415">
              <w:rPr>
                <w:rFonts w:cs="Arial"/>
                <w:color w:val="000000"/>
                <w:sz w:val="22"/>
                <w:szCs w:val="22"/>
              </w:rPr>
              <w:br/>
            </w:r>
          </w:p>
        </w:tc>
      </w:tr>
      <w:tr w:rsidR="002D6B82" w:rsidRPr="003D1415" w14:paraId="5F93D654" w14:textId="77777777" w:rsidTr="006B1DA2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388A" w14:textId="5977973A" w:rsidR="002D6B82" w:rsidRPr="003D1415" w:rsidRDefault="00117EF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Volt-e panasz a korábbi Tanúsítvánnyal kapcsolatban (ha igen, kérjük leírni a panasz lényegét)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9D601" w14:textId="77777777" w:rsidR="002D6B82" w:rsidRPr="003D1415" w:rsidRDefault="002D6B82" w:rsidP="006B1DA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0FF1A3C" w14:textId="77777777" w:rsidR="007C19B1" w:rsidRPr="003D1415" w:rsidRDefault="007C19B1" w:rsidP="007C19B1">
      <w:pPr>
        <w:rPr>
          <w:rFonts w:cs="Arial"/>
          <w:vanish/>
        </w:rPr>
      </w:pPr>
    </w:p>
    <w:tbl>
      <w:tblPr>
        <w:tblpPr w:leftFromText="141" w:rightFromText="141" w:vertAnchor="text" w:horzAnchor="margin" w:tblpY="-47"/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443"/>
        <w:gridCol w:w="4760"/>
      </w:tblGrid>
      <w:tr w:rsidR="006B1DA2" w:rsidRPr="003D1415" w14:paraId="30FF1A3E" w14:textId="77777777" w:rsidTr="006B1DA2">
        <w:trPr>
          <w:trHeight w:val="404"/>
        </w:trPr>
        <w:tc>
          <w:tcPr>
            <w:tcW w:w="98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0FF1A3D" w14:textId="77777777" w:rsidR="006B1DA2" w:rsidRPr="003D1415" w:rsidRDefault="006B1DA2" w:rsidP="006B1DA2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3D1415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7F0D25" w:rsidRPr="003D1415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6B1DA2" w:rsidRPr="003D1415" w14:paraId="30FF1A40" w14:textId="77777777" w:rsidTr="006B1DA2">
        <w:trPr>
          <w:trHeight w:val="501"/>
        </w:trPr>
        <w:tc>
          <w:tcPr>
            <w:tcW w:w="9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3F" w14:textId="77777777" w:rsidR="006B1DA2" w:rsidRPr="003D1415" w:rsidRDefault="006B1DA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6B1DA2" w:rsidRPr="003D1415" w14:paraId="30FF1A43" w14:textId="77777777" w:rsidTr="006B1DA2">
        <w:trPr>
          <w:trHeight w:val="501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41" w14:textId="77777777" w:rsidR="006B1DA2" w:rsidRPr="003D1415" w:rsidRDefault="006B1DA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42" w14:textId="77777777" w:rsidR="006B1DA2" w:rsidRPr="003D1415" w:rsidRDefault="006B1DA2" w:rsidP="006B1DA2">
            <w:pPr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6B1DA2" w:rsidRPr="003D1415" w14:paraId="30FF1A45" w14:textId="77777777" w:rsidTr="006B1DA2">
        <w:trPr>
          <w:trHeight w:val="1387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1A44" w14:textId="77777777" w:rsidR="006B1DA2" w:rsidRPr="003D1415" w:rsidRDefault="006B1DA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6B1DA2" w:rsidRPr="003D1415" w14:paraId="30FF1A48" w14:textId="77777777" w:rsidTr="006B1DA2">
        <w:trPr>
          <w:trHeight w:val="501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A46" w14:textId="77777777" w:rsidR="006B1DA2" w:rsidRPr="003D1415" w:rsidRDefault="006B1DA2" w:rsidP="00787F2F">
            <w:pPr>
              <w:ind w:left="9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F1A47" w14:textId="77777777" w:rsidR="006B1DA2" w:rsidRPr="003D1415" w:rsidRDefault="006B1DA2" w:rsidP="006B1D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D141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0FF1A49" w14:textId="77777777" w:rsidR="00ED3EAB" w:rsidRPr="00C83263" w:rsidRDefault="00ED3EAB" w:rsidP="00C83263">
      <w:pPr>
        <w:spacing w:before="120"/>
        <w:jc w:val="both"/>
        <w:rPr>
          <w:rFonts w:cs="Arial"/>
          <w:sz w:val="22"/>
          <w:szCs w:val="22"/>
        </w:rPr>
      </w:pPr>
      <w:r w:rsidRPr="00C83263">
        <w:rPr>
          <w:rFonts w:cs="Arial"/>
          <w:sz w:val="22"/>
          <w:szCs w:val="22"/>
        </w:rPr>
        <w:t>A Tanúsító Szervezetnek az ajánlattételhez/szerződéstervezet elkészítéséhez a termékkel kapcsolatos részletesebb adatokat tartalmazó Kérdőív Kérelmező általi kitöltése szükséges.</w:t>
      </w:r>
    </w:p>
    <w:p w14:paraId="30FF1A4A" w14:textId="77777777" w:rsidR="00ED3EAB" w:rsidRPr="00C83263" w:rsidRDefault="00ED3EAB" w:rsidP="00C83263">
      <w:pPr>
        <w:spacing w:before="120"/>
        <w:jc w:val="both"/>
        <w:rPr>
          <w:rFonts w:cs="Arial"/>
          <w:sz w:val="22"/>
          <w:szCs w:val="22"/>
        </w:rPr>
      </w:pPr>
      <w:r w:rsidRPr="00C83263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14:paraId="30FF1A4B" w14:textId="49D44A6A" w:rsidR="00ED3EAB" w:rsidRPr="00C83263" w:rsidRDefault="00ED3EAB" w:rsidP="00C83263">
      <w:pPr>
        <w:spacing w:before="120"/>
        <w:jc w:val="both"/>
        <w:rPr>
          <w:rFonts w:cs="Arial"/>
          <w:sz w:val="22"/>
          <w:szCs w:val="22"/>
        </w:rPr>
      </w:pPr>
      <w:r w:rsidRPr="00C83263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951B4F" w:rsidRPr="00C83263">
        <w:rPr>
          <w:rFonts w:cs="Arial"/>
          <w:sz w:val="22"/>
          <w:szCs w:val="22"/>
        </w:rPr>
        <w:t>MATRIX</w:t>
      </w:r>
      <w:r w:rsidR="00C83263" w:rsidRPr="00C83263">
        <w:rPr>
          <w:rFonts w:cs="Arial"/>
          <w:sz w:val="22"/>
          <w:szCs w:val="22"/>
        </w:rPr>
        <w:t xml:space="preserve"> </w:t>
      </w:r>
      <w:r w:rsidRPr="00C83263">
        <w:rPr>
          <w:rFonts w:cs="Arial"/>
          <w:sz w:val="22"/>
          <w:szCs w:val="22"/>
        </w:rPr>
        <w:t>Kft. honlapján szereplő Adatvédelmi Tájékoztatóban szabályozott módon kezelje.</w:t>
      </w:r>
    </w:p>
    <w:p w14:paraId="30FF1A4D" w14:textId="152A8FFD" w:rsidR="00ED3EAB" w:rsidRDefault="007F0D25" w:rsidP="00C83263">
      <w:pPr>
        <w:spacing w:before="120"/>
        <w:jc w:val="both"/>
        <w:rPr>
          <w:rFonts w:cs="Arial"/>
          <w:sz w:val="22"/>
          <w:szCs w:val="22"/>
        </w:rPr>
      </w:pPr>
      <w:r w:rsidRPr="00C83263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14:paraId="7CD34E63" w14:textId="77777777" w:rsidR="00162553" w:rsidRPr="003D1415" w:rsidRDefault="00162553" w:rsidP="00C83263">
      <w:pPr>
        <w:spacing w:before="120"/>
        <w:jc w:val="both"/>
        <w:rPr>
          <w:rFonts w:cs="Arial"/>
          <w:sz w:val="22"/>
          <w:szCs w:val="22"/>
        </w:rPr>
      </w:pPr>
    </w:p>
    <w:p w14:paraId="30FF1A4E" w14:textId="77777777" w:rsidR="006D2153" w:rsidRPr="003D1415" w:rsidRDefault="006D2153" w:rsidP="00ED3EAB">
      <w:pPr>
        <w:spacing w:before="40"/>
        <w:jc w:val="both"/>
        <w:rPr>
          <w:rFonts w:cs="Arial"/>
          <w:sz w:val="22"/>
          <w:szCs w:val="22"/>
        </w:rPr>
      </w:pPr>
    </w:p>
    <w:p w14:paraId="30FF1A4F" w14:textId="100A2C06" w:rsidR="00951B4F" w:rsidRPr="003D1415" w:rsidRDefault="00ED3EAB" w:rsidP="00ED3EAB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3D1415">
        <w:rPr>
          <w:rFonts w:cs="Arial"/>
          <w:sz w:val="22"/>
          <w:szCs w:val="22"/>
        </w:rPr>
        <w:t>Kelt: _________________,</w:t>
      </w:r>
      <w:r w:rsidR="00C75A16">
        <w:rPr>
          <w:rFonts w:cs="Arial"/>
          <w:sz w:val="22"/>
          <w:szCs w:val="22"/>
        </w:rPr>
        <w:t xml:space="preserve"> </w:t>
      </w:r>
      <w:r w:rsidR="00951B4F" w:rsidRPr="003D1415">
        <w:rPr>
          <w:rFonts w:cs="Arial"/>
          <w:sz w:val="22"/>
          <w:szCs w:val="22"/>
        </w:rPr>
        <w:t>20</w:t>
      </w:r>
      <w:r w:rsidRPr="003D1415">
        <w:rPr>
          <w:rFonts w:cs="Arial"/>
          <w:sz w:val="22"/>
          <w:szCs w:val="22"/>
        </w:rPr>
        <w:t>____</w:t>
      </w:r>
      <w:r w:rsidR="00951B4F" w:rsidRPr="003D1415">
        <w:rPr>
          <w:rFonts w:cs="Arial"/>
          <w:sz w:val="22"/>
          <w:szCs w:val="22"/>
        </w:rPr>
        <w:t xml:space="preserve">. </w:t>
      </w:r>
      <w:r w:rsidRPr="003D1415">
        <w:rPr>
          <w:rFonts w:cs="Arial"/>
          <w:sz w:val="22"/>
          <w:szCs w:val="22"/>
        </w:rPr>
        <w:t>_____________</w:t>
      </w:r>
    </w:p>
    <w:p w14:paraId="30FF1A50" w14:textId="77777777" w:rsidR="00951B4F" w:rsidRPr="003D1415" w:rsidRDefault="00951B4F" w:rsidP="00ED3EAB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0FF1A52" w14:textId="77777777" w:rsidR="005317CA" w:rsidRPr="003D1415" w:rsidRDefault="005317CA" w:rsidP="00ED3EAB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30FF1A53" w14:textId="77777777" w:rsidR="00951B4F" w:rsidRPr="003D1415" w:rsidRDefault="00951B4F" w:rsidP="008B678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3D1415">
        <w:rPr>
          <w:rFonts w:cs="Arial"/>
          <w:sz w:val="22"/>
          <w:szCs w:val="22"/>
        </w:rPr>
        <w:tab/>
        <w:t>......................................................</w:t>
      </w:r>
    </w:p>
    <w:p w14:paraId="30FF1A54" w14:textId="77777777" w:rsidR="00ED3EAB" w:rsidRPr="003D1415" w:rsidRDefault="00ED3EAB" w:rsidP="008B678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3D1415">
        <w:rPr>
          <w:rFonts w:cs="Arial"/>
          <w:sz w:val="22"/>
          <w:szCs w:val="22"/>
        </w:rPr>
        <w:tab/>
        <w:t>A Kérelem kitöltőjének neve, beosztása</w:t>
      </w:r>
    </w:p>
    <w:sectPr w:rsidR="00ED3EAB" w:rsidRPr="003D1415" w:rsidSect="00192EE2">
      <w:headerReference w:type="default" r:id="rId8"/>
      <w:footerReference w:type="default" r:id="rId9"/>
      <w:pgSz w:w="11906" w:h="16838"/>
      <w:pgMar w:top="1985" w:right="1418" w:bottom="1276" w:left="822" w:header="709" w:footer="0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40C1" w14:textId="77777777" w:rsidR="00E0300C" w:rsidRDefault="00E0300C">
      <w:r>
        <w:separator/>
      </w:r>
    </w:p>
  </w:endnote>
  <w:endnote w:type="continuationSeparator" w:id="0">
    <w:p w14:paraId="551AF10C" w14:textId="77777777" w:rsidR="00E0300C" w:rsidRDefault="00E0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192EE2" w14:paraId="0129F5F5" w14:textId="77777777" w:rsidTr="00012F4A">
      <w:trPr>
        <w:jc w:val="center"/>
      </w:trPr>
      <w:tc>
        <w:tcPr>
          <w:tcW w:w="7158" w:type="dxa"/>
        </w:tcPr>
        <w:p w14:paraId="5B31764C" w14:textId="59881A2C" w:rsidR="00192EE2" w:rsidRPr="000C29CE" w:rsidRDefault="00192EE2" w:rsidP="00192EE2">
          <w:pPr>
            <w:pStyle w:val="llb"/>
            <w:ind w:left="-68"/>
            <w:rPr>
              <w:noProof/>
            </w:rPr>
          </w:pPr>
          <w:r w:rsidRPr="000C29CE">
            <w:t xml:space="preserve">Fájlnév: </w:t>
          </w:r>
          <w:fldSimple w:instr=" FILENAME  \* MERGEFORMAT ">
            <w:r w:rsidR="00162553">
              <w:rPr>
                <w:noProof/>
              </w:rPr>
              <w:t>F72-3-Kérelem_Iratkezeles</w:t>
            </w:r>
          </w:fldSimple>
        </w:p>
        <w:p w14:paraId="139418E7" w14:textId="0224E60D" w:rsidR="00192EE2" w:rsidRPr="00D27BA2" w:rsidRDefault="00192EE2" w:rsidP="00192EE2">
          <w:pPr>
            <w:pStyle w:val="llb"/>
            <w:ind w:left="-68"/>
            <w:rPr>
              <w:color w:val="FF0000"/>
            </w:rPr>
          </w:pPr>
          <w:r w:rsidRPr="000C29CE">
            <w:rPr>
              <w:noProof/>
            </w:rPr>
            <w:t>Kiadás: 202</w:t>
          </w:r>
          <w:r w:rsidR="00162553">
            <w:rPr>
              <w:noProof/>
            </w:rPr>
            <w:t>3</w:t>
          </w:r>
          <w:r w:rsidRPr="000C29CE">
            <w:rPr>
              <w:noProof/>
            </w:rPr>
            <w:t>.</w:t>
          </w:r>
          <w:r w:rsidR="00162553">
            <w:rPr>
              <w:noProof/>
            </w:rPr>
            <w:t>11</w:t>
          </w:r>
          <w:r w:rsidRPr="000C29CE">
            <w:rPr>
              <w:noProof/>
            </w:rPr>
            <w:t>.</w:t>
          </w:r>
          <w:r w:rsidR="00162553">
            <w:rPr>
              <w:noProof/>
            </w:rPr>
            <w:t>20</w:t>
          </w:r>
          <w:r w:rsidRPr="000C29CE">
            <w:rPr>
              <w:noProof/>
            </w:rPr>
            <w:t xml:space="preserve">., Változat: </w:t>
          </w:r>
          <w:r w:rsidR="00162553">
            <w:rPr>
              <w:noProof/>
            </w:rPr>
            <w:t>2.</w:t>
          </w:r>
        </w:p>
        <w:p w14:paraId="338C20D9" w14:textId="77777777" w:rsidR="00192EE2" w:rsidRDefault="00192EE2" w:rsidP="00192EE2">
          <w:pPr>
            <w:pStyle w:val="llb"/>
            <w:spacing w:before="20"/>
            <w:jc w:val="center"/>
            <w:rPr>
              <w:sz w:val="16"/>
            </w:rPr>
          </w:pPr>
        </w:p>
      </w:tc>
      <w:tc>
        <w:tcPr>
          <w:tcW w:w="1768" w:type="dxa"/>
        </w:tcPr>
        <w:p w14:paraId="21D4F0E3" w14:textId="77777777" w:rsidR="00192EE2" w:rsidRDefault="00192EE2" w:rsidP="00192EE2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3</w:t>
          </w:r>
          <w:r>
            <w:rPr>
              <w:rStyle w:val="Oldalszm"/>
              <w:rFonts w:ascii="Arial Black" w:hAnsi="Arial Black"/>
            </w:rPr>
            <w:fldChar w:fldCharType="end"/>
          </w:r>
          <w:r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14:paraId="30FF1A63" w14:textId="57B1BFAA" w:rsidR="00823368" w:rsidRPr="00192EE2" w:rsidRDefault="00162553" w:rsidP="00192EE2">
    <w:pPr>
      <w:pStyle w:val="llb"/>
    </w:pPr>
    <w:r>
      <w:rPr>
        <w:noProof/>
      </w:rPr>
      <w:pict w14:anchorId="3D3952FD">
        <v:group id="Group 1" o:spid="_x0000_s2067" style="position:absolute;margin-left:3.2pt;margin-top:-41.05pt;width:453.5pt;height:2.85pt;z-index:251661312;mso-position-horizontal-relative:margin;mso-position-vertical-relative:text" coordorigin="1677,1444" coordsize="9070,57">
          <v:line id="Line 2" o:spid="_x0000_s2068" style="position:absolute;visibility:visible;mso-wrap-style:square" from="1677,1444" to="10747,1444" o:connectortype="straight" strokeweight="1pt"/>
          <v:line id="Line 3" o:spid="_x0000_s2069" style="position:absolute;visibility:visible;mso-wrap-style:square" from="1677,1475" to="10742,1475" o:connectortype="straight"/>
          <v:line id="Line 4" o:spid="_x0000_s2070" style="position:absolute;visibility:visible;mso-wrap-style:square" from="1677,1501" to="10742,1501" o:connectortype="straight" strokeweight=".5pt"/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7956" w14:textId="77777777" w:rsidR="00E0300C" w:rsidRDefault="00E0300C">
      <w:r>
        <w:separator/>
      </w:r>
    </w:p>
  </w:footnote>
  <w:footnote w:type="continuationSeparator" w:id="0">
    <w:p w14:paraId="2545D44D" w14:textId="77777777" w:rsidR="00E0300C" w:rsidRDefault="00E0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1A5A" w14:textId="77777777" w:rsidR="00B169BB" w:rsidRDefault="00162553" w:rsidP="00B169BB">
    <w:pPr>
      <w:pStyle w:val="lfej"/>
      <w:spacing w:after="40"/>
      <w:ind w:left="3240"/>
      <w:rPr>
        <w:rFonts w:cs="Arial"/>
        <w:b/>
        <w:bCs/>
        <w:sz w:val="28"/>
      </w:rPr>
    </w:pPr>
    <w:r>
      <w:rPr>
        <w:rFonts w:ascii="Times New Roman" w:hAnsi="Times New Roman"/>
        <w:noProof/>
        <w:sz w:val="24"/>
        <w:lang w:eastAsia="en-US"/>
      </w:rPr>
      <w:pict w14:anchorId="30FF1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>
      <w:rPr>
        <w:rFonts w:ascii="Times New Roman" w:hAnsi="Times New Roman"/>
        <w:noProof/>
        <w:sz w:val="24"/>
        <w:lang w:eastAsia="en-US"/>
      </w:rPr>
      <w:object w:dxaOrig="1440" w:dyaOrig="1440" w14:anchorId="30FF1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;mso-width-percent:0;mso-height-percent:0;mso-width-percent:0;mso-height-percent:0">
          <v:imagedata r:id="rId1" o:title="" grayscale="t" bilevel="t"/>
        </v:shape>
        <o:OLEObject Type="Embed" ProgID="CorelDRAW.Graphic.9" ShapeID="_x0000_s2057" DrawAspect="Content" ObjectID="_1763361566" r:id="rId2"/>
      </w:object>
    </w:r>
    <w:r w:rsidR="00B169BB">
      <w:rPr>
        <w:rFonts w:cs="Arial"/>
        <w:b/>
        <w:bCs/>
        <w:sz w:val="28"/>
      </w:rPr>
      <w:t>Vizsgáló, Ellenőrző és Tanúsító Kft.</w:t>
    </w:r>
  </w:p>
  <w:p w14:paraId="30FF1A5B" w14:textId="77777777" w:rsidR="00B169BB" w:rsidRDefault="00B169BB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14:paraId="30FF1A5C" w14:textId="63440F48" w:rsidR="00B169BB" w:rsidRDefault="00B169BB" w:rsidP="00B169BB">
    <w:pPr>
      <w:pStyle w:val="lfej"/>
      <w:ind w:left="3240"/>
      <w:rPr>
        <w:b/>
        <w:bCs/>
        <w:sz w:val="18"/>
      </w:rPr>
    </w:pPr>
    <w:r>
      <w:rPr>
        <w:rFonts w:cs="Arial"/>
        <w:b/>
        <w:bCs/>
        <w:sz w:val="18"/>
      </w:rPr>
      <w:t>www.matrix-tanusito.hu info@matrix-tanusito.hu</w:t>
    </w:r>
  </w:p>
  <w:p w14:paraId="30FF1A5D" w14:textId="4046AAE1" w:rsidR="00B169BB" w:rsidRDefault="00162553" w:rsidP="00B169BB">
    <w:pPr>
      <w:pStyle w:val="lfej"/>
    </w:pPr>
    <w:r>
      <w:rPr>
        <w:noProof/>
      </w:rPr>
      <w:pict w14:anchorId="30FF1A68">
        <v:group id="Group 6" o:spid="_x0000_s2063" style="position:absolute;margin-left:0;margin-top:3.2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</w:p>
  <w:p w14:paraId="30FF1A5E" w14:textId="3F51CD88" w:rsidR="00823368" w:rsidRPr="00B169BB" w:rsidRDefault="00823368" w:rsidP="00B16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B0159C3"/>
    <w:multiLevelType w:val="hybridMultilevel"/>
    <w:tmpl w:val="9BA69B08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6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9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10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2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9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0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6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909608560">
    <w:abstractNumId w:val="30"/>
  </w:num>
  <w:num w:numId="2" w16cid:durableId="1401899430">
    <w:abstractNumId w:val="14"/>
  </w:num>
  <w:num w:numId="3" w16cid:durableId="53284658">
    <w:abstractNumId w:val="21"/>
  </w:num>
  <w:num w:numId="4" w16cid:durableId="1612476308">
    <w:abstractNumId w:val="6"/>
  </w:num>
  <w:num w:numId="5" w16cid:durableId="821695257">
    <w:abstractNumId w:val="10"/>
  </w:num>
  <w:num w:numId="6" w16cid:durableId="172457387">
    <w:abstractNumId w:val="23"/>
  </w:num>
  <w:num w:numId="7" w16cid:durableId="1888682811">
    <w:abstractNumId w:val="29"/>
  </w:num>
  <w:num w:numId="8" w16cid:durableId="1624268315">
    <w:abstractNumId w:val="27"/>
  </w:num>
  <w:num w:numId="9" w16cid:durableId="286593848">
    <w:abstractNumId w:val="7"/>
  </w:num>
  <w:num w:numId="10" w16cid:durableId="44261867">
    <w:abstractNumId w:val="11"/>
  </w:num>
  <w:num w:numId="11" w16cid:durableId="437136916">
    <w:abstractNumId w:val="19"/>
  </w:num>
  <w:num w:numId="12" w16cid:durableId="735905736">
    <w:abstractNumId w:val="8"/>
  </w:num>
  <w:num w:numId="13" w16cid:durableId="598754163">
    <w:abstractNumId w:val="18"/>
  </w:num>
  <w:num w:numId="14" w16cid:durableId="1651448549">
    <w:abstractNumId w:val="5"/>
  </w:num>
  <w:num w:numId="15" w16cid:durableId="6979212">
    <w:abstractNumId w:val="25"/>
  </w:num>
  <w:num w:numId="16" w16cid:durableId="1518812840">
    <w:abstractNumId w:val="30"/>
    <w:lvlOverride w:ilvl="0">
      <w:startOverride w:val="1"/>
    </w:lvlOverride>
  </w:num>
  <w:num w:numId="17" w16cid:durableId="445582051">
    <w:abstractNumId w:val="24"/>
  </w:num>
  <w:num w:numId="18" w16cid:durableId="1334838597">
    <w:abstractNumId w:val="24"/>
  </w:num>
  <w:num w:numId="19" w16cid:durableId="1559316051">
    <w:abstractNumId w:val="24"/>
  </w:num>
  <w:num w:numId="20" w16cid:durableId="104202849">
    <w:abstractNumId w:val="24"/>
  </w:num>
  <w:num w:numId="21" w16cid:durableId="1401558592">
    <w:abstractNumId w:val="0"/>
  </w:num>
  <w:num w:numId="22" w16cid:durableId="148304126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 w16cid:durableId="938870243">
    <w:abstractNumId w:val="28"/>
  </w:num>
  <w:num w:numId="24" w16cid:durableId="1903171508">
    <w:abstractNumId w:val="22"/>
  </w:num>
  <w:num w:numId="25" w16cid:durableId="425999953">
    <w:abstractNumId w:val="20"/>
  </w:num>
  <w:num w:numId="26" w16cid:durableId="393285949">
    <w:abstractNumId w:val="9"/>
  </w:num>
  <w:num w:numId="27" w16cid:durableId="2068918680">
    <w:abstractNumId w:val="2"/>
  </w:num>
  <w:num w:numId="28" w16cid:durableId="684131598">
    <w:abstractNumId w:val="12"/>
  </w:num>
  <w:num w:numId="29" w16cid:durableId="1526869847">
    <w:abstractNumId w:val="17"/>
  </w:num>
  <w:num w:numId="30" w16cid:durableId="952323192">
    <w:abstractNumId w:val="26"/>
  </w:num>
  <w:num w:numId="31" w16cid:durableId="100994335">
    <w:abstractNumId w:val="3"/>
  </w:num>
  <w:num w:numId="32" w16cid:durableId="113525342">
    <w:abstractNumId w:val="15"/>
  </w:num>
  <w:num w:numId="33" w16cid:durableId="744913387">
    <w:abstractNumId w:val="24"/>
  </w:num>
  <w:num w:numId="34" w16cid:durableId="1084954991">
    <w:abstractNumId w:val="16"/>
  </w:num>
  <w:num w:numId="35" w16cid:durableId="1363745100">
    <w:abstractNumId w:val="13"/>
  </w:num>
  <w:num w:numId="36" w16cid:durableId="121755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758"/>
    <w:rsid w:val="000256AC"/>
    <w:rsid w:val="00040FB8"/>
    <w:rsid w:val="000438D8"/>
    <w:rsid w:val="00061F7D"/>
    <w:rsid w:val="00071B43"/>
    <w:rsid w:val="00086419"/>
    <w:rsid w:val="000B57D4"/>
    <w:rsid w:val="000B74F2"/>
    <w:rsid w:val="00117EF2"/>
    <w:rsid w:val="00134D72"/>
    <w:rsid w:val="00162553"/>
    <w:rsid w:val="00192EE2"/>
    <w:rsid w:val="001D2B5F"/>
    <w:rsid w:val="00227987"/>
    <w:rsid w:val="002D6B82"/>
    <w:rsid w:val="00301AE7"/>
    <w:rsid w:val="00330407"/>
    <w:rsid w:val="00335A2D"/>
    <w:rsid w:val="00375376"/>
    <w:rsid w:val="00390516"/>
    <w:rsid w:val="00396A6C"/>
    <w:rsid w:val="00397197"/>
    <w:rsid w:val="003D1415"/>
    <w:rsid w:val="00406341"/>
    <w:rsid w:val="005317CA"/>
    <w:rsid w:val="00620888"/>
    <w:rsid w:val="006B1DA2"/>
    <w:rsid w:val="006B36BC"/>
    <w:rsid w:val="006D2153"/>
    <w:rsid w:val="00787F2F"/>
    <w:rsid w:val="007A0B88"/>
    <w:rsid w:val="007B16A4"/>
    <w:rsid w:val="007B2BDB"/>
    <w:rsid w:val="007C19B1"/>
    <w:rsid w:val="007F0D25"/>
    <w:rsid w:val="007F3F2D"/>
    <w:rsid w:val="00823368"/>
    <w:rsid w:val="008B6563"/>
    <w:rsid w:val="008B6788"/>
    <w:rsid w:val="008D2CCF"/>
    <w:rsid w:val="00944326"/>
    <w:rsid w:val="00951B4F"/>
    <w:rsid w:val="009D46B3"/>
    <w:rsid w:val="00A12F65"/>
    <w:rsid w:val="00A32C31"/>
    <w:rsid w:val="00A47F94"/>
    <w:rsid w:val="00AA4EA8"/>
    <w:rsid w:val="00AB7240"/>
    <w:rsid w:val="00B02188"/>
    <w:rsid w:val="00B12E88"/>
    <w:rsid w:val="00B169BB"/>
    <w:rsid w:val="00B24082"/>
    <w:rsid w:val="00B26960"/>
    <w:rsid w:val="00B643C5"/>
    <w:rsid w:val="00BE517D"/>
    <w:rsid w:val="00BE671D"/>
    <w:rsid w:val="00C47CFE"/>
    <w:rsid w:val="00C54758"/>
    <w:rsid w:val="00C75A16"/>
    <w:rsid w:val="00C80282"/>
    <w:rsid w:val="00C83263"/>
    <w:rsid w:val="00D13627"/>
    <w:rsid w:val="00DD70D0"/>
    <w:rsid w:val="00E0300C"/>
    <w:rsid w:val="00E1138B"/>
    <w:rsid w:val="00E5253E"/>
    <w:rsid w:val="00E57783"/>
    <w:rsid w:val="00E73487"/>
    <w:rsid w:val="00E97172"/>
    <w:rsid w:val="00ED3EAB"/>
    <w:rsid w:val="00F1182D"/>
    <w:rsid w:val="00F61DFF"/>
    <w:rsid w:val="00FC7DF1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30FF19DD"/>
  <w15:docId w15:val="{45FF51DA-2A77-4A16-BD6A-8E279A90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43C5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B643C5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B643C5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B643C5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B643C5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B643C5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B643C5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B643C5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B643C5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B643C5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B643C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B643C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B643C5"/>
  </w:style>
  <w:style w:type="paragraph" w:customStyle="1" w:styleId="annex">
    <w:name w:val="annex"/>
    <w:basedOn w:val="Norml"/>
    <w:rsid w:val="00B643C5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B643C5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B643C5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B643C5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B643C5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B643C5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B643C5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B643C5"/>
    <w:pPr>
      <w:ind w:left="400"/>
    </w:pPr>
  </w:style>
  <w:style w:type="paragraph" w:styleId="Szvegtrzs">
    <w:name w:val="Body Text"/>
    <w:basedOn w:val="Norml"/>
    <w:semiHidden/>
    <w:rsid w:val="00B643C5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  <w:style w:type="character" w:styleId="Jegyzethivatkozs">
    <w:name w:val="annotation reference"/>
    <w:uiPriority w:val="99"/>
    <w:semiHidden/>
    <w:unhideWhenUsed/>
    <w:rsid w:val="00AB7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240"/>
  </w:style>
  <w:style w:type="character" w:customStyle="1" w:styleId="JegyzetszvegChar">
    <w:name w:val="Jegyzetszöveg Char"/>
    <w:link w:val="Jegyzetszveg"/>
    <w:uiPriority w:val="99"/>
    <w:semiHidden/>
    <w:rsid w:val="00AB7240"/>
    <w:rPr>
      <w:rFonts w:ascii="Arial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2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B7240"/>
    <w:rPr>
      <w:rFonts w:ascii="Arial" w:hAnsi="Arial"/>
      <w:b/>
      <w:bCs/>
      <w:lang w:eastAsia="hu-HU"/>
    </w:rPr>
  </w:style>
  <w:style w:type="paragraph" w:styleId="Vltozat">
    <w:name w:val="Revision"/>
    <w:hidden/>
    <w:uiPriority w:val="99"/>
    <w:semiHidden/>
    <w:rsid w:val="00AB7240"/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1219-961D-4056-8110-866BAB6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Matrix Kft</cp:lastModifiedBy>
  <cp:revision>19</cp:revision>
  <cp:lastPrinted>2018-02-26T12:06:00Z</cp:lastPrinted>
  <dcterms:created xsi:type="dcterms:W3CDTF">2019-06-05T10:52:00Z</dcterms:created>
  <dcterms:modified xsi:type="dcterms:W3CDTF">2023-12-06T08:53:00Z</dcterms:modified>
</cp:coreProperties>
</file>