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242D" w14:textId="77777777" w:rsidR="00B12E88" w:rsidRPr="007E63E6" w:rsidRDefault="00B12E88" w:rsidP="00B12E88">
      <w:pPr>
        <w:pStyle w:val="Cm"/>
        <w:spacing w:before="0" w:after="0"/>
        <w:rPr>
          <w:rFonts w:cs="Arial"/>
          <w:sz w:val="28"/>
          <w:szCs w:val="28"/>
        </w:rPr>
      </w:pPr>
      <w:bookmarkStart w:id="0" w:name="_Toc454868169"/>
      <w:r w:rsidRPr="007E63E6">
        <w:rPr>
          <w:rFonts w:cs="Arial"/>
          <w:sz w:val="28"/>
          <w:szCs w:val="28"/>
        </w:rPr>
        <w:t xml:space="preserve">Kérelem </w:t>
      </w:r>
    </w:p>
    <w:p w14:paraId="2E5C8813" w14:textId="77777777" w:rsidR="00B12E88" w:rsidRPr="007E63E6" w:rsidRDefault="00B12E88" w:rsidP="00295D78">
      <w:pPr>
        <w:pStyle w:val="Cm"/>
        <w:spacing w:before="0"/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t>elektronikus aláírási termék</w:t>
      </w:r>
      <w:r w:rsidR="005D5D25" w:rsidRPr="007E63E6">
        <w:rPr>
          <w:rFonts w:cs="Arial"/>
          <w:sz w:val="22"/>
          <w:szCs w:val="22"/>
        </w:rPr>
        <w:t>ek és rendszerek</w:t>
      </w:r>
      <w:r w:rsidRPr="007E63E6">
        <w:rPr>
          <w:rFonts w:cs="Arial"/>
          <w:sz w:val="22"/>
          <w:szCs w:val="22"/>
        </w:rPr>
        <w:t xml:space="preserve"> tanúsítására</w:t>
      </w:r>
      <w:bookmarkEnd w:id="0"/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2741"/>
        <w:gridCol w:w="2159"/>
        <w:gridCol w:w="2648"/>
      </w:tblGrid>
      <w:tr w:rsidR="00DC09BF" w:rsidRPr="007E63E6" w14:paraId="6EF3CF42" w14:textId="77777777" w:rsidTr="00D004DA">
        <w:trPr>
          <w:trHeight w:val="453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2EDCFD72" w14:textId="77777777" w:rsidR="00DC09BF" w:rsidRPr="007E63E6" w:rsidRDefault="00DC09BF" w:rsidP="003A7B72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adatai:</w:t>
            </w:r>
          </w:p>
        </w:tc>
      </w:tr>
      <w:tr w:rsidR="00DC09BF" w:rsidRPr="007E63E6" w14:paraId="3FB66448" w14:textId="77777777" w:rsidTr="00DC09BF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6CF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EB22D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DC09BF" w:rsidRPr="007E63E6" w14:paraId="0C1365E0" w14:textId="77777777" w:rsidTr="00DC09BF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E244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28D0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92CC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070C8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C09BF" w:rsidRPr="007E63E6" w14:paraId="47FB4952" w14:textId="77777777" w:rsidTr="00DC09BF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0536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35C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529F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1926D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DC09BF" w:rsidRPr="007E63E6" w14:paraId="6DEDC9DB" w14:textId="77777777" w:rsidTr="00DC09BF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3F2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6A2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5C6" w14:textId="77777777" w:rsidR="00DC09BF" w:rsidRPr="007E63E6" w:rsidRDefault="00DC09BF" w:rsidP="00D2293A">
            <w:pPr>
              <w:ind w:leftChars="-16" w:left="1" w:hangingChars="15" w:hanging="33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C9D5C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DC09BF" w:rsidRPr="007E63E6" w14:paraId="7E852F46" w14:textId="77777777" w:rsidTr="00DC09BF">
        <w:trPr>
          <w:trHeight w:val="463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4ED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75E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0DF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9F0B" w14:textId="77777777" w:rsidR="00DC09BF" w:rsidRPr="007E63E6" w:rsidRDefault="00DC09BF" w:rsidP="003A7B7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6739F2B" w14:textId="77777777" w:rsidR="00B12E88" w:rsidRPr="007E63E6" w:rsidRDefault="00B12E88" w:rsidP="00B12E88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80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  <w:gridCol w:w="4838"/>
      </w:tblGrid>
      <w:tr w:rsidR="00B12E88" w:rsidRPr="007E63E6" w14:paraId="2C95D4BB" w14:textId="77777777" w:rsidTr="00D004DA">
        <w:trPr>
          <w:trHeight w:val="380"/>
        </w:trPr>
        <w:tc>
          <w:tcPr>
            <w:tcW w:w="9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2CAE0F83" w14:textId="77777777" w:rsidR="00B12E88" w:rsidRPr="007E63E6" w:rsidRDefault="00B12E88" w:rsidP="00521186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tanúsítás célja:</w:t>
            </w:r>
          </w:p>
        </w:tc>
      </w:tr>
      <w:tr w:rsidR="00B12E88" w:rsidRPr="007E63E6" w14:paraId="3B02D3EF" w14:textId="77777777" w:rsidTr="00370254">
        <w:trPr>
          <w:trHeight w:val="1429"/>
        </w:trPr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9DF01E9" w14:textId="77777777" w:rsidR="00B12E88" w:rsidRDefault="000C4989" w:rsidP="00370254">
            <w:pPr>
              <w:spacing w:before="240" w:after="120"/>
              <w:rPr>
                <w:rFonts w:cs="Arial"/>
                <w:sz w:val="22"/>
                <w:szCs w:val="22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E88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B12E88" w:rsidRPr="007E63E6">
              <w:rPr>
                <w:rFonts w:cs="Arial"/>
                <w:sz w:val="22"/>
                <w:szCs w:val="22"/>
              </w:rPr>
              <w:t xml:space="preserve"> Jogszabályi előírás teljesítése (amennyiben nem a 4. pontban meghatározott jogszabály az elvárás, sorolja fel, mely jogszabályra utalt):</w:t>
            </w:r>
          </w:p>
          <w:p w14:paraId="18CB5E34" w14:textId="49D13697" w:rsidR="00370254" w:rsidRPr="00370254" w:rsidRDefault="00370254" w:rsidP="00370254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E9A8F0" w14:textId="12D71EAD" w:rsidR="00B12E88" w:rsidRPr="007E63E6" w:rsidRDefault="00370254" w:rsidP="00A124C1">
            <w:pPr>
              <w:spacing w:before="240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>A termék biztonsági szintjének garantálása</w:t>
            </w:r>
          </w:p>
        </w:tc>
      </w:tr>
    </w:tbl>
    <w:p w14:paraId="76893C02" w14:textId="77777777" w:rsidR="00B12E88" w:rsidRPr="007E63E6" w:rsidRDefault="00B12E88" w:rsidP="00B12E88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82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4264"/>
        <w:gridCol w:w="1039"/>
      </w:tblGrid>
      <w:tr w:rsidR="00B12E88" w:rsidRPr="007E63E6" w14:paraId="0B48A307" w14:textId="77777777" w:rsidTr="00D004DA">
        <w:trPr>
          <w:trHeight w:val="407"/>
        </w:trPr>
        <w:tc>
          <w:tcPr>
            <w:tcW w:w="98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09CFFDCF" w14:textId="77777777" w:rsidR="00B12E88" w:rsidRPr="007E63E6" w:rsidRDefault="00B12E88" w:rsidP="00521186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 és a Termék adat</w:t>
            </w:r>
            <w:r w:rsidR="0086645A" w:rsidRPr="007E63E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7E63E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i:</w:t>
            </w:r>
          </w:p>
        </w:tc>
      </w:tr>
      <w:tr w:rsidR="00B12E88" w:rsidRPr="007E63E6" w14:paraId="4B1EEC73" w14:textId="77777777" w:rsidTr="00DC09BF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F930" w14:textId="77777777" w:rsidR="00B12E88" w:rsidRPr="007E63E6" w:rsidRDefault="00B12E88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 termék megnevezése, hivatkozási neve: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A8BE" w14:textId="77777777" w:rsidR="00B12E88" w:rsidRPr="007E63E6" w:rsidRDefault="00B12E88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2FB4" w14:textId="77777777" w:rsidR="00B12E88" w:rsidRPr="007E63E6" w:rsidRDefault="00B12E88" w:rsidP="0052118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F7CBD" w:rsidRPr="007E63E6" w14:paraId="7635D57D" w14:textId="77777777" w:rsidTr="000F7CBD">
        <w:trPr>
          <w:trHeight w:val="411"/>
        </w:trPr>
        <w:tc>
          <w:tcPr>
            <w:tcW w:w="45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CC5E" w14:textId="77777777" w:rsidR="000F7CBD" w:rsidRPr="007E63E6" w:rsidRDefault="000F7CBD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Kérelmező a termék fejlesztője: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51F" w14:textId="77777777" w:rsidR="000F7CBD" w:rsidRPr="007E63E6" w:rsidRDefault="000C4989" w:rsidP="000F7CBD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CBD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0F7CBD" w:rsidRPr="007E63E6">
              <w:rPr>
                <w:rFonts w:cs="Arial"/>
                <w:color w:val="000000"/>
                <w:sz w:val="22"/>
                <w:szCs w:val="22"/>
              </w:rPr>
              <w:t>Igen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A04D396" w14:textId="77777777" w:rsidR="000F7CBD" w:rsidRPr="007E63E6" w:rsidRDefault="000F7CBD" w:rsidP="0052118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0F7CBD" w:rsidRPr="007E63E6" w14:paraId="42A342A4" w14:textId="77777777" w:rsidTr="000B4794">
        <w:trPr>
          <w:trHeight w:val="544"/>
        </w:trPr>
        <w:tc>
          <w:tcPr>
            <w:tcW w:w="452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EDD" w14:textId="77777777" w:rsidR="000F7CBD" w:rsidRPr="007E63E6" w:rsidRDefault="000F7CBD" w:rsidP="00D2293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0E7" w14:textId="77777777" w:rsidR="000F7CBD" w:rsidRPr="007E63E6" w:rsidRDefault="000C4989" w:rsidP="00DC09BF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CBD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0F7CBD" w:rsidRPr="007E63E6">
              <w:rPr>
                <w:rFonts w:cs="Arial"/>
                <w:color w:val="000000"/>
                <w:sz w:val="22"/>
                <w:szCs w:val="22"/>
              </w:rPr>
              <w:t>Nem ez esetben kérjük a fejlesztő alábbi adatait megadni:</w:t>
            </w:r>
            <w:r w:rsidR="000F7CBD" w:rsidRPr="007E63E6">
              <w:rPr>
                <w:rFonts w:cs="Arial"/>
                <w:color w:val="000000"/>
                <w:sz w:val="22"/>
                <w:szCs w:val="22"/>
              </w:rPr>
              <w:br/>
              <w:t>neve:</w:t>
            </w:r>
            <w:r w:rsidR="000F7CBD" w:rsidRPr="007E63E6">
              <w:rPr>
                <w:rFonts w:cs="Arial"/>
                <w:color w:val="000000"/>
                <w:sz w:val="22"/>
                <w:szCs w:val="22"/>
              </w:rPr>
              <w:br/>
              <w:t>címe: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D35BB" w14:textId="77777777" w:rsidR="000F7CBD" w:rsidRPr="007E63E6" w:rsidRDefault="000F7CBD" w:rsidP="0052118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C09BF" w:rsidRPr="007E63E6" w14:paraId="4235AD64" w14:textId="77777777" w:rsidTr="003A7B72">
        <w:trPr>
          <w:trHeight w:val="499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33A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Meglévő tanúsítás szakmai területének módosítása: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CCA" w14:textId="77777777" w:rsidR="00DC09BF" w:rsidRPr="007E63E6" w:rsidRDefault="00DC09BF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212D9503" w14:textId="77777777" w:rsidR="00DC09BF" w:rsidRPr="007E63E6" w:rsidRDefault="00DC09BF" w:rsidP="00DC09BF">
            <w:pPr>
              <w:ind w:left="72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4D55" w14:textId="77777777" w:rsidR="00DC09BF" w:rsidRPr="007E63E6" w:rsidRDefault="00DC09BF" w:rsidP="0052118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DC09BF" w:rsidRPr="007E63E6" w14:paraId="6A5D78AA" w14:textId="77777777" w:rsidTr="003A7B72">
        <w:trPr>
          <w:trHeight w:val="499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461" w14:textId="77777777" w:rsidR="00DC09BF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Az újra tanúsítandó termék tanúsítási száma: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8EA" w14:textId="77777777" w:rsidR="00DC09BF" w:rsidRPr="007E63E6" w:rsidRDefault="00DC09BF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167B4462" w14:textId="77777777" w:rsidR="00DC09BF" w:rsidRPr="007E63E6" w:rsidRDefault="00DC09BF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FB223F" w14:textId="77777777" w:rsidR="00DC09BF" w:rsidRPr="007E63E6" w:rsidRDefault="00DC09BF" w:rsidP="0052118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12E88" w:rsidRPr="007E63E6" w14:paraId="3B02FD34" w14:textId="77777777" w:rsidTr="00DC09BF">
        <w:trPr>
          <w:trHeight w:val="617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B114A" w14:textId="77777777" w:rsidR="00B12E88" w:rsidRPr="007E63E6" w:rsidRDefault="00B12E88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DC09BF" w:rsidRPr="007E63E6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7E63E6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B12E88" w:rsidRPr="007E63E6" w14:paraId="0090604B" w14:textId="77777777" w:rsidTr="00DC09BF">
        <w:trPr>
          <w:trHeight w:val="315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C01" w14:textId="77777777" w:rsidR="00B12E88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</w:t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 xml:space="preserve"> tanúsítás szakmai területe 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FF394" w14:textId="77777777" w:rsidR="00B12E88" w:rsidRPr="007E63E6" w:rsidRDefault="00B12E88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2E88" w:rsidRPr="007E63E6" w14:paraId="2E82D7F2" w14:textId="77777777" w:rsidTr="00DC09BF">
        <w:trPr>
          <w:trHeight w:val="352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376" w14:textId="77777777" w:rsidR="00B12E88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</w:t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 xml:space="preserve"> tanúsító szervezet neve, címe: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951C6" w14:textId="77777777" w:rsidR="00B12E88" w:rsidRPr="007E63E6" w:rsidRDefault="00B12E88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2E88" w:rsidRPr="007E63E6" w14:paraId="440CB8EF" w14:textId="77777777" w:rsidTr="00DC09BF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F89" w14:textId="77777777" w:rsidR="00B12E88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</w:t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 xml:space="preserve"> Tanúsítvány száma, érvényességének határideje: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385B1" w14:textId="77777777" w:rsidR="00B12E88" w:rsidRPr="007E63E6" w:rsidRDefault="00B12E88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2E88" w:rsidRPr="007E63E6" w14:paraId="1C7D6665" w14:textId="77777777" w:rsidTr="00DC09BF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64D" w14:textId="77777777" w:rsidR="00B12E88" w:rsidRPr="007E63E6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</w:t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A3AC5" w14:textId="77777777" w:rsidR="00B12E88" w:rsidRPr="007E63E6" w:rsidRDefault="00B12E88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2E88" w:rsidRPr="007E63E6" w14:paraId="591FA4D3" w14:textId="77777777" w:rsidTr="00DC09BF">
        <w:trPr>
          <w:trHeight w:val="68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F95E" w14:textId="77777777" w:rsidR="00B12E88" w:rsidRDefault="00DC09BF" w:rsidP="00D2293A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V</w:t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>olt-e panasz a korábbi Tanúsítvánnyal kapcsolatban (ha igen, k</w:t>
            </w:r>
            <w:r w:rsidRPr="007E63E6">
              <w:rPr>
                <w:rFonts w:cs="Arial"/>
                <w:color w:val="000000"/>
                <w:sz w:val="22"/>
                <w:szCs w:val="22"/>
              </w:rPr>
              <w:t>érjük leírni a panasz lényegét):</w:t>
            </w:r>
          </w:p>
          <w:p w14:paraId="11CDE778" w14:textId="4A3ED18D" w:rsidR="00B6354A" w:rsidRPr="007E63E6" w:rsidRDefault="00B6354A" w:rsidP="00D2293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5919B" w14:textId="77777777" w:rsidR="00B12E88" w:rsidRPr="007E63E6" w:rsidRDefault="00B12E88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text" w:horzAnchor="margin" w:tblpX="-2" w:tblpY="182"/>
        <w:tblW w:w="9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2408"/>
        <w:gridCol w:w="4692"/>
      </w:tblGrid>
      <w:tr w:rsidR="000F7CBD" w:rsidRPr="007E63E6" w14:paraId="46BDE70A" w14:textId="77777777" w:rsidTr="00D004DA">
        <w:trPr>
          <w:trHeight w:val="404"/>
        </w:trPr>
        <w:tc>
          <w:tcPr>
            <w:tcW w:w="96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2E03115D" w14:textId="77777777" w:rsidR="000F7CBD" w:rsidRPr="007E63E6" w:rsidRDefault="000F7CBD" w:rsidP="000F7CBD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5. </w:t>
            </w:r>
            <w:r w:rsidRPr="007E63E6">
              <w:rPr>
                <w:rFonts w:cs="Arial"/>
                <w:b/>
                <w:i/>
                <w:sz w:val="22"/>
                <w:szCs w:val="22"/>
              </w:rPr>
              <w:t>Mellékelt dokumentumok:</w:t>
            </w:r>
          </w:p>
        </w:tc>
      </w:tr>
      <w:tr w:rsidR="000F7CBD" w:rsidRPr="007E63E6" w14:paraId="2839473E" w14:textId="77777777" w:rsidTr="000F7CBD">
        <w:trPr>
          <w:trHeight w:val="501"/>
        </w:trPr>
        <w:tc>
          <w:tcPr>
            <w:tcW w:w="96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544B1" w14:textId="77777777" w:rsidR="000F7CBD" w:rsidRPr="007E63E6" w:rsidRDefault="000F7CBD" w:rsidP="000F7CBD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0F7CBD" w:rsidRPr="007E63E6" w14:paraId="3846D47B" w14:textId="77777777" w:rsidTr="000F7CBD">
        <w:trPr>
          <w:trHeight w:val="501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2A0" w14:textId="77777777" w:rsidR="000F7CBD" w:rsidRPr="007E63E6" w:rsidRDefault="000F7CBD" w:rsidP="000F7CBD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8EA72" w14:textId="77777777" w:rsidR="000F7CBD" w:rsidRPr="007E63E6" w:rsidRDefault="000F7CBD" w:rsidP="000F7CBD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F7CBD" w:rsidRPr="007E63E6" w14:paraId="40851FE5" w14:textId="77777777" w:rsidTr="000F7CBD">
        <w:trPr>
          <w:trHeight w:val="138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24DF3" w14:textId="77777777" w:rsidR="000F7CBD" w:rsidRPr="007E63E6" w:rsidRDefault="000F7CBD" w:rsidP="000F7CBD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0F7CBD" w:rsidRPr="007E63E6" w14:paraId="71FEAE1B" w14:textId="77777777" w:rsidTr="000F7CBD">
        <w:trPr>
          <w:trHeight w:val="501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C02" w14:textId="77777777" w:rsidR="000F7CBD" w:rsidRPr="007E63E6" w:rsidRDefault="000F7CBD" w:rsidP="000F7CBD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D5E13" w14:textId="77777777" w:rsidR="000F7CBD" w:rsidRPr="007E63E6" w:rsidRDefault="000F7CBD" w:rsidP="000F7CBD">
            <w:pPr>
              <w:ind w:left="14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26A2C48" w14:textId="77777777" w:rsidR="00B12E88" w:rsidRPr="007E63E6" w:rsidRDefault="00B12E88" w:rsidP="00B12E88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-64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4"/>
        <w:gridCol w:w="4555"/>
      </w:tblGrid>
      <w:tr w:rsidR="00B12E88" w:rsidRPr="007E63E6" w14:paraId="617A83CE" w14:textId="77777777" w:rsidTr="00D004DA">
        <w:trPr>
          <w:trHeight w:val="445"/>
        </w:trPr>
        <w:tc>
          <w:tcPr>
            <w:tcW w:w="9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4E31A457" w14:textId="77777777" w:rsidR="00B12E88" w:rsidRPr="007E63E6" w:rsidRDefault="00B12E88" w:rsidP="00521186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4. A tanúsításra vonatkozó szakmai adatok</w:t>
            </w:r>
            <w:r w:rsidR="00DC09BF" w:rsidRPr="007E63E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B12E88" w:rsidRPr="007E63E6" w14:paraId="0D567B49" w14:textId="77777777" w:rsidTr="00B12E88">
        <w:trPr>
          <w:trHeight w:val="1333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CC0" w14:textId="77777777" w:rsidR="00B12E88" w:rsidRPr="007E63E6" w:rsidRDefault="001670A9" w:rsidP="00D2293A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bCs/>
                <w:sz w:val="22"/>
                <w:szCs w:val="22"/>
              </w:rPr>
              <w:t>N</w:t>
            </w:r>
            <w:r w:rsidR="00B12E88" w:rsidRPr="007E63E6">
              <w:rPr>
                <w:rFonts w:cs="Arial"/>
                <w:bCs/>
                <w:sz w:val="22"/>
                <w:szCs w:val="22"/>
              </w:rPr>
              <w:t>ormatív dokumentum, követelményrendszer: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0835" w14:textId="571DFFEE" w:rsidR="0080592E" w:rsidRDefault="000C4989" w:rsidP="0080592E">
            <w:pPr>
              <w:rPr>
                <w:bCs/>
                <w:color w:val="000000" w:themeColor="text1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E88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80592E" w:rsidRPr="00650587">
              <w:rPr>
                <w:bCs/>
                <w:color w:val="000000" w:themeColor="text1"/>
              </w:rPr>
              <w:t xml:space="preserve"> ETSI TS 119 101</w:t>
            </w:r>
          </w:p>
          <w:p w14:paraId="06A7A66F" w14:textId="6F25E968" w:rsidR="0080592E" w:rsidRPr="000B5B21" w:rsidRDefault="0080592E" w:rsidP="0080592E">
            <w:pPr>
              <w:rPr>
                <w:bCs/>
                <w:color w:val="000000" w:themeColor="text1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Pr="00650587">
              <w:rPr>
                <w:bCs/>
                <w:color w:val="000000" w:themeColor="text1"/>
              </w:rPr>
              <w:t xml:space="preserve"> </w:t>
            </w:r>
            <w:r w:rsidRPr="000B5B21">
              <w:rPr>
                <w:bCs/>
                <w:color w:val="000000" w:themeColor="text1"/>
              </w:rPr>
              <w:t>EN 419251-1</w:t>
            </w:r>
          </w:p>
          <w:p w14:paraId="68A8A73F" w14:textId="1C781F1D" w:rsidR="0080592E" w:rsidRPr="000B5B21" w:rsidRDefault="0080592E" w:rsidP="0080592E">
            <w:pPr>
              <w:rPr>
                <w:bCs/>
                <w:color w:val="000000" w:themeColor="text1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Pr="00650587">
              <w:rPr>
                <w:bCs/>
                <w:color w:val="000000" w:themeColor="text1"/>
              </w:rPr>
              <w:t xml:space="preserve"> </w:t>
            </w:r>
            <w:r w:rsidRPr="000B5B21">
              <w:rPr>
                <w:bCs/>
                <w:color w:val="000000" w:themeColor="text1"/>
              </w:rPr>
              <w:t>EN 419251-2</w:t>
            </w:r>
          </w:p>
          <w:p w14:paraId="2924FB32" w14:textId="474E5767" w:rsidR="0080592E" w:rsidRDefault="0080592E" w:rsidP="0080592E">
            <w:pPr>
              <w:rPr>
                <w:bCs/>
                <w:color w:val="000000" w:themeColor="text1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Pr="00650587">
              <w:rPr>
                <w:bCs/>
                <w:color w:val="000000" w:themeColor="text1"/>
              </w:rPr>
              <w:t xml:space="preserve"> </w:t>
            </w:r>
            <w:r w:rsidRPr="000B5B21">
              <w:rPr>
                <w:bCs/>
                <w:color w:val="000000" w:themeColor="text1"/>
              </w:rPr>
              <w:t>EN 419251-3</w:t>
            </w:r>
          </w:p>
          <w:p w14:paraId="56A486AB" w14:textId="77777777" w:rsidR="00E576AA" w:rsidRDefault="0080592E" w:rsidP="0080592E">
            <w:pPr>
              <w:rPr>
                <w:bCs/>
                <w:color w:val="000000" w:themeColor="text1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Pr="00650587">
              <w:rPr>
                <w:bCs/>
                <w:color w:val="000000" w:themeColor="text1"/>
              </w:rPr>
              <w:t xml:space="preserve"> CEN/TS 419261</w:t>
            </w:r>
          </w:p>
          <w:p w14:paraId="00CF2664" w14:textId="26977431" w:rsidR="0080592E" w:rsidRDefault="0080592E" w:rsidP="0080592E">
            <w:pPr>
              <w:rPr>
                <w:bCs/>
                <w:color w:val="000000" w:themeColor="text1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Pr="00650587">
              <w:rPr>
                <w:bCs/>
                <w:color w:val="000000" w:themeColor="text1"/>
              </w:rPr>
              <w:t xml:space="preserve"> EN 419241-1</w:t>
            </w:r>
          </w:p>
          <w:p w14:paraId="26007CC2" w14:textId="1B51496E" w:rsidR="0080592E" w:rsidRPr="00650587" w:rsidRDefault="0080592E" w:rsidP="0080592E">
            <w:pPr>
              <w:rPr>
                <w:bCs/>
                <w:color w:val="000000" w:themeColor="text1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Pr="00650587">
              <w:rPr>
                <w:bCs/>
                <w:color w:val="000000" w:themeColor="text1"/>
              </w:rPr>
              <w:t xml:space="preserve"> EN 419241-</w:t>
            </w:r>
            <w:r>
              <w:rPr>
                <w:bCs/>
                <w:color w:val="000000" w:themeColor="text1"/>
              </w:rPr>
              <w:t>2</w:t>
            </w:r>
          </w:p>
          <w:p w14:paraId="02FF0B05" w14:textId="1D4B355F" w:rsidR="0080592E" w:rsidRPr="007E63E6" w:rsidRDefault="0080592E" w:rsidP="0080592E">
            <w:pPr>
              <w:rPr>
                <w:rFonts w:cs="Arial"/>
                <w:sz w:val="22"/>
                <w:szCs w:val="22"/>
              </w:rPr>
            </w:pPr>
          </w:p>
        </w:tc>
      </w:tr>
      <w:tr w:rsidR="00B12E88" w:rsidRPr="007E63E6" w14:paraId="6930C3AE" w14:textId="77777777" w:rsidTr="00B12E88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6967" w14:textId="77777777" w:rsidR="00B12E88" w:rsidRPr="007E63E6" w:rsidRDefault="00B12E88" w:rsidP="00D2293A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62A3" w14:textId="77777777" w:rsidR="00B12E88" w:rsidRPr="007E63E6" w:rsidRDefault="000C4989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E88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br/>
            </w: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E88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B12E88" w:rsidRPr="007E63E6" w14:paraId="2DA3C164" w14:textId="77777777" w:rsidTr="00B12E88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A75" w14:textId="77777777" w:rsidR="00B12E88" w:rsidRPr="007E63E6" w:rsidRDefault="00B12E88" w:rsidP="00D2293A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71BA" w14:textId="77777777" w:rsidR="00B12E88" w:rsidRPr="007E63E6" w:rsidRDefault="000C4989" w:rsidP="00521186">
            <w:pPr>
              <w:rPr>
                <w:rFonts w:cs="Arial"/>
                <w:color w:val="000000"/>
                <w:sz w:val="22"/>
                <w:szCs w:val="22"/>
              </w:rPr>
            </w:pP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E88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br/>
            </w:r>
            <w:r w:rsidRPr="007E63E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E88" w:rsidRPr="007E63E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E63E6">
              <w:rPr>
                <w:rFonts w:cs="Arial"/>
                <w:sz w:val="22"/>
                <w:szCs w:val="22"/>
              </w:rPr>
            </w:r>
            <w:r w:rsidRPr="007E63E6">
              <w:rPr>
                <w:rFonts w:cs="Arial"/>
                <w:sz w:val="22"/>
                <w:szCs w:val="22"/>
              </w:rPr>
              <w:fldChar w:fldCharType="separate"/>
            </w:r>
            <w:r w:rsidRPr="007E63E6">
              <w:rPr>
                <w:rFonts w:cs="Arial"/>
                <w:sz w:val="22"/>
                <w:szCs w:val="22"/>
              </w:rPr>
              <w:fldChar w:fldCharType="end"/>
            </w:r>
            <w:r w:rsidR="00B12E88" w:rsidRPr="007E63E6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</w:tbl>
    <w:p w14:paraId="7E3EE47A" w14:textId="77777777" w:rsidR="00B12E88" w:rsidRPr="007E63E6" w:rsidRDefault="00B12E88" w:rsidP="007E63E6">
      <w:pPr>
        <w:spacing w:before="120"/>
        <w:jc w:val="both"/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4DD023A4" w14:textId="77777777" w:rsidR="00B12E88" w:rsidRPr="007E63E6" w:rsidRDefault="00B12E88" w:rsidP="007E63E6">
      <w:pPr>
        <w:spacing w:before="120"/>
        <w:jc w:val="both"/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44F42637" w14:textId="13237850" w:rsidR="00B12E88" w:rsidRDefault="00B12E88" w:rsidP="007E63E6">
      <w:pPr>
        <w:spacing w:before="120"/>
        <w:jc w:val="both"/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DC09BF" w:rsidRPr="007E63E6">
        <w:rPr>
          <w:rFonts w:cs="Arial"/>
          <w:sz w:val="22"/>
          <w:szCs w:val="22"/>
        </w:rPr>
        <w:t>MATRIX</w:t>
      </w:r>
      <w:r w:rsidRPr="007E63E6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52CB4384" w14:textId="5AEA1078" w:rsidR="00295D78" w:rsidRDefault="00295D78" w:rsidP="007E63E6">
      <w:pPr>
        <w:spacing w:before="120"/>
        <w:jc w:val="both"/>
        <w:rPr>
          <w:rFonts w:cs="Arial"/>
          <w:sz w:val="22"/>
          <w:szCs w:val="22"/>
        </w:rPr>
      </w:pPr>
    </w:p>
    <w:p w14:paraId="6086AC8D" w14:textId="299678B6" w:rsidR="00295D78" w:rsidRDefault="00295D78" w:rsidP="007E63E6">
      <w:pPr>
        <w:spacing w:before="120"/>
        <w:jc w:val="both"/>
        <w:rPr>
          <w:rFonts w:cs="Arial"/>
          <w:sz w:val="22"/>
          <w:szCs w:val="22"/>
        </w:rPr>
      </w:pPr>
    </w:p>
    <w:p w14:paraId="1DEEAF0E" w14:textId="77777777" w:rsidR="0030105A" w:rsidRDefault="0030105A" w:rsidP="007E63E6">
      <w:pPr>
        <w:spacing w:before="120"/>
        <w:jc w:val="both"/>
        <w:rPr>
          <w:rFonts w:cs="Arial"/>
          <w:sz w:val="22"/>
          <w:szCs w:val="22"/>
        </w:rPr>
      </w:pPr>
    </w:p>
    <w:p w14:paraId="6E6FBA6D" w14:textId="77777777" w:rsidR="0030105A" w:rsidRDefault="0030105A" w:rsidP="007E63E6">
      <w:pPr>
        <w:spacing w:before="120"/>
        <w:jc w:val="both"/>
        <w:rPr>
          <w:rFonts w:cs="Arial"/>
          <w:sz w:val="22"/>
          <w:szCs w:val="22"/>
        </w:rPr>
      </w:pPr>
    </w:p>
    <w:p w14:paraId="438E627C" w14:textId="77777777" w:rsidR="0030105A" w:rsidRDefault="0030105A" w:rsidP="007E63E6">
      <w:pPr>
        <w:spacing w:before="120"/>
        <w:jc w:val="both"/>
        <w:rPr>
          <w:rFonts w:cs="Arial"/>
          <w:sz w:val="22"/>
          <w:szCs w:val="22"/>
        </w:rPr>
      </w:pPr>
    </w:p>
    <w:p w14:paraId="0CA1AFA5" w14:textId="31DBF208" w:rsidR="00295D78" w:rsidRDefault="00295D78" w:rsidP="007E63E6">
      <w:pPr>
        <w:spacing w:before="120"/>
        <w:jc w:val="both"/>
        <w:rPr>
          <w:rFonts w:cs="Arial"/>
          <w:sz w:val="22"/>
          <w:szCs w:val="22"/>
        </w:rPr>
      </w:pPr>
    </w:p>
    <w:p w14:paraId="5DE0F35F" w14:textId="19E574E2" w:rsidR="00295D78" w:rsidRDefault="00295D78" w:rsidP="007E63E6">
      <w:pPr>
        <w:spacing w:before="120"/>
        <w:jc w:val="both"/>
        <w:rPr>
          <w:rFonts w:cs="Arial"/>
          <w:sz w:val="22"/>
          <w:szCs w:val="22"/>
        </w:rPr>
      </w:pPr>
    </w:p>
    <w:p w14:paraId="3D5EBE07" w14:textId="77777777" w:rsidR="00295D78" w:rsidRPr="007E63E6" w:rsidRDefault="00295D78" w:rsidP="007E63E6">
      <w:pPr>
        <w:spacing w:before="120"/>
        <w:jc w:val="both"/>
        <w:rPr>
          <w:rFonts w:cs="Arial"/>
          <w:sz w:val="22"/>
          <w:szCs w:val="22"/>
        </w:rPr>
      </w:pPr>
    </w:p>
    <w:p w14:paraId="656AEB70" w14:textId="3B7AA0D7" w:rsidR="00DC09BF" w:rsidRDefault="00DC09BF" w:rsidP="007E63E6">
      <w:pPr>
        <w:spacing w:before="120"/>
        <w:jc w:val="both"/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lastRenderedPageBreak/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6A792C66" w14:textId="77777777" w:rsidR="006B0396" w:rsidRPr="007E63E6" w:rsidRDefault="006B0396" w:rsidP="007E63E6">
      <w:pPr>
        <w:spacing w:before="120"/>
        <w:jc w:val="both"/>
        <w:rPr>
          <w:rFonts w:cs="Arial"/>
          <w:sz w:val="22"/>
          <w:szCs w:val="22"/>
        </w:rPr>
      </w:pPr>
    </w:p>
    <w:p w14:paraId="51D71143" w14:textId="77777777" w:rsidR="00DC09BF" w:rsidRPr="007E63E6" w:rsidRDefault="00DC09BF" w:rsidP="00DC09BF">
      <w:pPr>
        <w:spacing w:before="40"/>
        <w:jc w:val="both"/>
        <w:rPr>
          <w:rFonts w:cs="Arial"/>
          <w:sz w:val="22"/>
          <w:szCs w:val="22"/>
        </w:rPr>
      </w:pPr>
    </w:p>
    <w:p w14:paraId="42BE0E8E" w14:textId="3A41A591" w:rsidR="00DC09BF" w:rsidRPr="007E63E6" w:rsidRDefault="00DC09BF" w:rsidP="00DC09BF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t>Kelt: _________________,</w:t>
      </w:r>
      <w:r w:rsidR="00370254">
        <w:rPr>
          <w:rFonts w:cs="Arial"/>
          <w:sz w:val="22"/>
          <w:szCs w:val="22"/>
        </w:rPr>
        <w:t xml:space="preserve"> </w:t>
      </w:r>
      <w:r w:rsidRPr="007E63E6">
        <w:rPr>
          <w:rFonts w:cs="Arial"/>
          <w:sz w:val="22"/>
          <w:szCs w:val="22"/>
        </w:rPr>
        <w:t>20____. _____________</w:t>
      </w:r>
    </w:p>
    <w:p w14:paraId="104147EA" w14:textId="45A92C28" w:rsidR="00DC09BF" w:rsidRDefault="00DC09BF" w:rsidP="00DC09BF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060FD1FA" w14:textId="77777777" w:rsidR="006B0396" w:rsidRPr="007E63E6" w:rsidRDefault="006B0396" w:rsidP="00DC09BF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37085D2" w14:textId="77777777" w:rsidR="00DC09BF" w:rsidRPr="007E63E6" w:rsidRDefault="00DC09BF" w:rsidP="00DC09BF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tab/>
        <w:t>......................................................</w:t>
      </w:r>
    </w:p>
    <w:p w14:paraId="7ECA8A66" w14:textId="77777777" w:rsidR="00B12E88" w:rsidRPr="007E63E6" w:rsidRDefault="00DC09BF" w:rsidP="00DC09BF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7E63E6">
        <w:rPr>
          <w:rFonts w:cs="Arial"/>
          <w:sz w:val="22"/>
          <w:szCs w:val="22"/>
        </w:rPr>
        <w:tab/>
        <w:t>A Kérelem kitöltőjének neve, beosztása</w:t>
      </w:r>
    </w:p>
    <w:sectPr w:rsidR="00B12E88" w:rsidRPr="007E63E6" w:rsidSect="00A84EFE">
      <w:headerReference w:type="default" r:id="rId8"/>
      <w:footerReference w:type="default" r:id="rId9"/>
      <w:pgSz w:w="11906" w:h="16838"/>
      <w:pgMar w:top="1985" w:right="1418" w:bottom="1418" w:left="822" w:header="709" w:footer="0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297B" w14:textId="77777777" w:rsidR="00F42B80" w:rsidRDefault="00F42B80">
      <w:r>
        <w:separator/>
      </w:r>
    </w:p>
  </w:endnote>
  <w:endnote w:type="continuationSeparator" w:id="0">
    <w:p w14:paraId="16013800" w14:textId="77777777" w:rsidR="00F42B80" w:rsidRDefault="00F4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D004DA" w:rsidRPr="002A0773" w14:paraId="7628CC98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0F66CF3B" w14:textId="77777777" w:rsidR="00D004DA" w:rsidRPr="0000605C" w:rsidRDefault="00D004DA" w:rsidP="00D004DA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D004DA" w:rsidRPr="002A0773" w14:paraId="72D520A2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163DCBF9" w14:textId="77777777" w:rsidR="00D004DA" w:rsidRDefault="00D004DA" w:rsidP="00D004DA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5BC6C089" w14:textId="77777777" w:rsidR="00D004DA" w:rsidRPr="000A7B1A" w:rsidRDefault="00D004DA" w:rsidP="00D004DA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D004DA" w:rsidRPr="002A0773" w14:paraId="5ECCBBDA" w14:textId="77777777" w:rsidTr="00830046">
      <w:trPr>
        <w:jc w:val="center"/>
      </w:trPr>
      <w:tc>
        <w:tcPr>
          <w:tcW w:w="9704" w:type="dxa"/>
          <w:vAlign w:val="center"/>
        </w:tcPr>
        <w:p w14:paraId="7551D106" w14:textId="77777777" w:rsidR="00D004DA" w:rsidRPr="002A0773" w:rsidRDefault="00D004DA" w:rsidP="00D004DA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08CD69B2" w14:textId="42E1F213" w:rsidR="00823368" w:rsidRPr="00D004DA" w:rsidRDefault="00823368" w:rsidP="00D004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D4A9" w14:textId="77777777" w:rsidR="00F42B80" w:rsidRDefault="00F42B80">
      <w:r>
        <w:separator/>
      </w:r>
    </w:p>
  </w:footnote>
  <w:footnote w:type="continuationSeparator" w:id="0">
    <w:p w14:paraId="6B280928" w14:textId="77777777" w:rsidR="00F42B80" w:rsidRDefault="00F4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D004DA" w:rsidRPr="005415E6" w14:paraId="14908AC5" w14:textId="77777777" w:rsidTr="00830046">
      <w:tc>
        <w:tcPr>
          <w:tcW w:w="4303" w:type="dxa"/>
        </w:tcPr>
        <w:p w14:paraId="7B8B1892" w14:textId="77777777" w:rsidR="00D004DA" w:rsidRPr="005415E6" w:rsidRDefault="00D004DA" w:rsidP="00D004DA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12922022" wp14:editId="0AE76AEF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223A82FD" w14:textId="77777777" w:rsidR="00D004DA" w:rsidRPr="005415E6" w:rsidRDefault="00D004DA" w:rsidP="00D004DA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39BFF7C1" w14:textId="549FD0A2" w:rsidR="00D004DA" w:rsidRPr="005415E6" w:rsidRDefault="00D004DA" w:rsidP="00D004DA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F72-2-3-Kérelem_e-alairas_termek_rendszer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5934390D" w14:textId="07D8A493" w:rsidR="00823368" w:rsidRPr="00D004DA" w:rsidRDefault="00823368" w:rsidP="00D004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7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9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1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8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9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5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D476F9"/>
    <w:multiLevelType w:val="hybridMultilevel"/>
    <w:tmpl w:val="E556C1EA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8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30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882670797">
    <w:abstractNumId w:val="30"/>
  </w:num>
  <w:num w:numId="2" w16cid:durableId="539706923">
    <w:abstractNumId w:val="13"/>
  </w:num>
  <w:num w:numId="3" w16cid:durableId="1755542016">
    <w:abstractNumId w:val="20"/>
  </w:num>
  <w:num w:numId="4" w16cid:durableId="943145929">
    <w:abstractNumId w:val="5"/>
  </w:num>
  <w:num w:numId="5" w16cid:durableId="770785599">
    <w:abstractNumId w:val="9"/>
  </w:num>
  <w:num w:numId="6" w16cid:durableId="1708220658">
    <w:abstractNumId w:val="22"/>
  </w:num>
  <w:num w:numId="7" w16cid:durableId="2131825557">
    <w:abstractNumId w:val="29"/>
  </w:num>
  <w:num w:numId="8" w16cid:durableId="1408502474">
    <w:abstractNumId w:val="27"/>
  </w:num>
  <w:num w:numId="9" w16cid:durableId="873928804">
    <w:abstractNumId w:val="6"/>
  </w:num>
  <w:num w:numId="10" w16cid:durableId="1692075154">
    <w:abstractNumId w:val="10"/>
  </w:num>
  <w:num w:numId="11" w16cid:durableId="1052651635">
    <w:abstractNumId w:val="18"/>
  </w:num>
  <w:num w:numId="12" w16cid:durableId="833255992">
    <w:abstractNumId w:val="7"/>
  </w:num>
  <w:num w:numId="13" w16cid:durableId="1153528966">
    <w:abstractNumId w:val="17"/>
  </w:num>
  <w:num w:numId="14" w16cid:durableId="407382806">
    <w:abstractNumId w:val="4"/>
  </w:num>
  <w:num w:numId="15" w16cid:durableId="853108989">
    <w:abstractNumId w:val="24"/>
  </w:num>
  <w:num w:numId="16" w16cid:durableId="267812417">
    <w:abstractNumId w:val="30"/>
    <w:lvlOverride w:ilvl="0">
      <w:startOverride w:val="1"/>
    </w:lvlOverride>
  </w:num>
  <w:num w:numId="17" w16cid:durableId="1782719288">
    <w:abstractNumId w:val="23"/>
  </w:num>
  <w:num w:numId="18" w16cid:durableId="748040591">
    <w:abstractNumId w:val="23"/>
  </w:num>
  <w:num w:numId="19" w16cid:durableId="1093167246">
    <w:abstractNumId w:val="23"/>
  </w:num>
  <w:num w:numId="20" w16cid:durableId="214776166">
    <w:abstractNumId w:val="23"/>
  </w:num>
  <w:num w:numId="21" w16cid:durableId="2130974148">
    <w:abstractNumId w:val="0"/>
  </w:num>
  <w:num w:numId="22" w16cid:durableId="20757387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936862625">
    <w:abstractNumId w:val="28"/>
  </w:num>
  <w:num w:numId="24" w16cid:durableId="692650854">
    <w:abstractNumId w:val="21"/>
  </w:num>
  <w:num w:numId="25" w16cid:durableId="1636983389">
    <w:abstractNumId w:val="19"/>
  </w:num>
  <w:num w:numId="26" w16cid:durableId="152337899">
    <w:abstractNumId w:val="8"/>
  </w:num>
  <w:num w:numId="27" w16cid:durableId="1706904420">
    <w:abstractNumId w:val="2"/>
  </w:num>
  <w:num w:numId="28" w16cid:durableId="1164394991">
    <w:abstractNumId w:val="11"/>
  </w:num>
  <w:num w:numId="29" w16cid:durableId="485362929">
    <w:abstractNumId w:val="16"/>
  </w:num>
  <w:num w:numId="30" w16cid:durableId="63531113">
    <w:abstractNumId w:val="25"/>
  </w:num>
  <w:num w:numId="31" w16cid:durableId="2124110609">
    <w:abstractNumId w:val="3"/>
  </w:num>
  <w:num w:numId="32" w16cid:durableId="624191971">
    <w:abstractNumId w:val="14"/>
  </w:num>
  <w:num w:numId="33" w16cid:durableId="1106971524">
    <w:abstractNumId w:val="23"/>
  </w:num>
  <w:num w:numId="34" w16cid:durableId="1118718586">
    <w:abstractNumId w:val="15"/>
  </w:num>
  <w:num w:numId="35" w16cid:durableId="1429497177">
    <w:abstractNumId w:val="12"/>
  </w:num>
  <w:num w:numId="36" w16cid:durableId="13226562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256AC"/>
    <w:rsid w:val="00040FB8"/>
    <w:rsid w:val="000438D8"/>
    <w:rsid w:val="00061F7D"/>
    <w:rsid w:val="000B57D4"/>
    <w:rsid w:val="000B74F2"/>
    <w:rsid w:val="000C4989"/>
    <w:rsid w:val="000F7CBD"/>
    <w:rsid w:val="00162848"/>
    <w:rsid w:val="001670A9"/>
    <w:rsid w:val="001765CF"/>
    <w:rsid w:val="001D2B5F"/>
    <w:rsid w:val="00227987"/>
    <w:rsid w:val="002476F4"/>
    <w:rsid w:val="00295D78"/>
    <w:rsid w:val="0030105A"/>
    <w:rsid w:val="00301AE7"/>
    <w:rsid w:val="003421B4"/>
    <w:rsid w:val="00370254"/>
    <w:rsid w:val="00390516"/>
    <w:rsid w:val="00396A6C"/>
    <w:rsid w:val="003A1BDA"/>
    <w:rsid w:val="003A7B72"/>
    <w:rsid w:val="00406341"/>
    <w:rsid w:val="0051603F"/>
    <w:rsid w:val="00521186"/>
    <w:rsid w:val="005D5D25"/>
    <w:rsid w:val="00603C86"/>
    <w:rsid w:val="00675B1A"/>
    <w:rsid w:val="00682712"/>
    <w:rsid w:val="006B0396"/>
    <w:rsid w:val="006B36BC"/>
    <w:rsid w:val="007A0B88"/>
    <w:rsid w:val="007E63E6"/>
    <w:rsid w:val="0080592E"/>
    <w:rsid w:val="00823368"/>
    <w:rsid w:val="00844E69"/>
    <w:rsid w:val="008573B5"/>
    <w:rsid w:val="0086645A"/>
    <w:rsid w:val="008B6563"/>
    <w:rsid w:val="008B7089"/>
    <w:rsid w:val="008C7709"/>
    <w:rsid w:val="008D2CCF"/>
    <w:rsid w:val="00983DE1"/>
    <w:rsid w:val="009A430B"/>
    <w:rsid w:val="009D46B3"/>
    <w:rsid w:val="009E06F1"/>
    <w:rsid w:val="00A124C1"/>
    <w:rsid w:val="00A12F65"/>
    <w:rsid w:val="00A14392"/>
    <w:rsid w:val="00A32C31"/>
    <w:rsid w:val="00A46FCD"/>
    <w:rsid w:val="00A47F94"/>
    <w:rsid w:val="00A77093"/>
    <w:rsid w:val="00A84EFE"/>
    <w:rsid w:val="00AA4EA8"/>
    <w:rsid w:val="00B02188"/>
    <w:rsid w:val="00B12E88"/>
    <w:rsid w:val="00B169BB"/>
    <w:rsid w:val="00B6354A"/>
    <w:rsid w:val="00C47CFE"/>
    <w:rsid w:val="00C54758"/>
    <w:rsid w:val="00C80282"/>
    <w:rsid w:val="00CE3EB6"/>
    <w:rsid w:val="00CE51FB"/>
    <w:rsid w:val="00D004DA"/>
    <w:rsid w:val="00D13627"/>
    <w:rsid w:val="00D2293A"/>
    <w:rsid w:val="00DC09BF"/>
    <w:rsid w:val="00DC2666"/>
    <w:rsid w:val="00E1138B"/>
    <w:rsid w:val="00E5253E"/>
    <w:rsid w:val="00E576AA"/>
    <w:rsid w:val="00E57783"/>
    <w:rsid w:val="00E764E2"/>
    <w:rsid w:val="00F42B80"/>
    <w:rsid w:val="00F43723"/>
    <w:rsid w:val="00F61DFF"/>
    <w:rsid w:val="00FB700D"/>
    <w:rsid w:val="00FC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67B79E35"/>
  <w15:docId w15:val="{B3A219AB-4847-42AE-828B-74358AD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093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A77093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A77093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A77093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A77093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A77093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A77093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A77093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A77093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A77093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A7709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A7709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A77093"/>
  </w:style>
  <w:style w:type="paragraph" w:customStyle="1" w:styleId="annex">
    <w:name w:val="annex"/>
    <w:basedOn w:val="Norml"/>
    <w:rsid w:val="00A77093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A77093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A77093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A77093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A77093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A77093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A77093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A77093"/>
    <w:pPr>
      <w:ind w:left="400"/>
    </w:pPr>
  </w:style>
  <w:style w:type="paragraph" w:styleId="Szvegtrzs">
    <w:name w:val="Body Text"/>
    <w:basedOn w:val="Norml"/>
    <w:semiHidden/>
    <w:rsid w:val="00A77093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table" w:styleId="Rcsostblzat">
    <w:name w:val="Table Grid"/>
    <w:basedOn w:val="Normltblzat"/>
    <w:rsid w:val="00D004DA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D004DA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4134-1116-4CE6-988B-2EE9EA12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Átadás-átvételi jegyzőkönyv</vt:lpstr>
    </vt:vector>
  </TitlesOfParts>
  <Company>Matrix Kft.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Ádám</dc:creator>
  <cp:keywords/>
  <cp:lastModifiedBy>Mónika Bernáth</cp:lastModifiedBy>
  <cp:revision>27</cp:revision>
  <cp:lastPrinted>2018-02-26T12:06:00Z</cp:lastPrinted>
  <dcterms:created xsi:type="dcterms:W3CDTF">2019-06-05T11:00:00Z</dcterms:created>
  <dcterms:modified xsi:type="dcterms:W3CDTF">2025-03-11T13:04:00Z</dcterms:modified>
</cp:coreProperties>
</file>