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BEA1" w14:textId="77777777" w:rsidR="00C80282" w:rsidRPr="005C0B06" w:rsidRDefault="00C80282" w:rsidP="00C80282">
      <w:pPr>
        <w:pStyle w:val="Cm"/>
        <w:spacing w:line="240" w:lineRule="auto"/>
        <w:rPr>
          <w:rFonts w:cs="Arial"/>
          <w:sz w:val="28"/>
          <w:szCs w:val="28"/>
        </w:rPr>
      </w:pPr>
      <w:bookmarkStart w:id="0" w:name="_Toc454868169"/>
      <w:r w:rsidRPr="005C0B06">
        <w:rPr>
          <w:rFonts w:cs="Arial"/>
          <w:sz w:val="28"/>
          <w:szCs w:val="28"/>
        </w:rPr>
        <w:t xml:space="preserve">Kérelem </w:t>
      </w:r>
    </w:p>
    <w:bookmarkEnd w:id="0"/>
    <w:p w14:paraId="7674BEA2" w14:textId="77777777" w:rsidR="00C80282" w:rsidRPr="00C80282" w:rsidRDefault="00896507" w:rsidP="00C80282">
      <w:pPr>
        <w:pStyle w:val="Cm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Kaszinók it biztonsági </w:t>
      </w:r>
      <w:r w:rsidR="00C80282" w:rsidRPr="00C80282">
        <w:rPr>
          <w:rFonts w:cs="Arial"/>
          <w:sz w:val="22"/>
          <w:szCs w:val="22"/>
        </w:rPr>
        <w:t>tanúsítására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2741"/>
        <w:gridCol w:w="2159"/>
        <w:gridCol w:w="2648"/>
      </w:tblGrid>
      <w:tr w:rsidR="00794739" w:rsidRPr="006B1DA2" w14:paraId="7674BEA4" w14:textId="77777777" w:rsidTr="00FF261E">
        <w:trPr>
          <w:trHeight w:val="453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674BEA3" w14:textId="77777777" w:rsidR="00794739" w:rsidRPr="006B1DA2" w:rsidRDefault="00794739" w:rsidP="00191DF8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</w:t>
            </w:r>
            <w:r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</w:p>
        </w:tc>
      </w:tr>
      <w:tr w:rsidR="00794739" w:rsidRPr="006B1DA2" w14:paraId="7674BEA7" w14:textId="77777777" w:rsidTr="00794739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A5" w14:textId="77777777" w:rsidR="00794739" w:rsidRPr="006B1DA2" w:rsidRDefault="00794739" w:rsidP="0010371F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4BEA6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94739" w:rsidRPr="006B1DA2" w14:paraId="7674BEAC" w14:textId="77777777" w:rsidTr="00794739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BEA8" w14:textId="77777777" w:rsidR="00794739" w:rsidRPr="006B1DA2" w:rsidRDefault="00794739" w:rsidP="0010371F">
            <w:pPr>
              <w:rPr>
                <w:rFonts w:cs="Arial"/>
                <w:color w:val="000000"/>
                <w:sz w:val="22"/>
                <w:szCs w:val="22"/>
              </w:rPr>
            </w:pPr>
            <w:r w:rsidRPr="007F0D25">
              <w:rPr>
                <w:rFonts w:cs="Arial"/>
                <w:color w:val="000000"/>
                <w:sz w:val="22"/>
                <w:szCs w:val="22"/>
              </w:rPr>
              <w:t>Cégjegyzékszám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BEA9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BEAA" w14:textId="77777777" w:rsidR="00794739" w:rsidRPr="006B1DA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 w:rsidRPr="007F0D25">
              <w:rPr>
                <w:rFonts w:cs="Arial"/>
                <w:color w:val="000000"/>
                <w:sz w:val="22"/>
                <w:szCs w:val="22"/>
              </w:rPr>
              <w:t>Adószám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4BEAB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4739" w:rsidRPr="006B1DA2" w14:paraId="7674BEB1" w14:textId="77777777" w:rsidTr="00794739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AD" w14:textId="77777777" w:rsidR="00794739" w:rsidRPr="006B1DA2" w:rsidRDefault="00794739" w:rsidP="0010371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Székhely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AE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AF" w14:textId="77777777" w:rsidR="00794739" w:rsidRPr="006B1DA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elefon: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BEB0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94739" w:rsidRPr="006B1DA2" w14:paraId="7674BEB6" w14:textId="77777777" w:rsidTr="00794739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B2" w14:textId="77777777" w:rsidR="00794739" w:rsidRPr="006B1DA2" w:rsidRDefault="00794739" w:rsidP="0010371F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B3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B4" w14:textId="77777777" w:rsidR="00794739" w:rsidRPr="006B1DA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ax: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BEB5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94739" w:rsidRPr="006B1DA2" w14:paraId="7674BEBB" w14:textId="77777777" w:rsidTr="00794739">
        <w:trPr>
          <w:trHeight w:val="463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B7" w14:textId="77777777" w:rsidR="00794739" w:rsidRPr="006B1DA2" w:rsidRDefault="00794739" w:rsidP="0010371F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B8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EB9" w14:textId="77777777" w:rsidR="00794739" w:rsidRPr="006B1DA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-mail: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BEBA" w14:textId="77777777" w:rsidR="00794739" w:rsidRPr="006B1DA2" w:rsidRDefault="00794739" w:rsidP="00191DF8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74BEBC" w14:textId="77777777" w:rsidR="00C80282" w:rsidRPr="00C80282" w:rsidRDefault="00C80282" w:rsidP="00C80282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80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  <w:gridCol w:w="4838"/>
      </w:tblGrid>
      <w:tr w:rsidR="00C80282" w:rsidRPr="00C80282" w14:paraId="7674BEBE" w14:textId="77777777" w:rsidTr="00FF261E">
        <w:trPr>
          <w:trHeight w:val="380"/>
        </w:trPr>
        <w:tc>
          <w:tcPr>
            <w:tcW w:w="9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674BEBD" w14:textId="77777777" w:rsidR="00C80282" w:rsidRPr="00C80282" w:rsidRDefault="00C80282" w:rsidP="00A32C31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tanúsítás célja:</w:t>
            </w:r>
          </w:p>
        </w:tc>
      </w:tr>
      <w:tr w:rsidR="00C80282" w:rsidRPr="00C80282" w14:paraId="7674BEC3" w14:textId="77777777" w:rsidTr="00B02177">
        <w:trPr>
          <w:trHeight w:val="815"/>
        </w:trPr>
        <w:tc>
          <w:tcPr>
            <w:tcW w:w="4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BEBF" w14:textId="77777777" w:rsidR="00C80282" w:rsidRDefault="0045125D" w:rsidP="00A32C31">
            <w:pPr>
              <w:spacing w:before="240" w:after="120"/>
              <w:rPr>
                <w:rFonts w:cs="Arial"/>
                <w:sz w:val="22"/>
                <w:szCs w:val="22"/>
              </w:rPr>
            </w:pPr>
            <w:r w:rsidRPr="00C80282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282" w:rsidRPr="00C8028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80282">
              <w:rPr>
                <w:rFonts w:cs="Arial"/>
                <w:sz w:val="22"/>
                <w:szCs w:val="22"/>
              </w:rPr>
            </w:r>
            <w:r w:rsidRPr="00C80282">
              <w:rPr>
                <w:rFonts w:cs="Arial"/>
                <w:sz w:val="22"/>
                <w:szCs w:val="22"/>
              </w:rPr>
              <w:fldChar w:fldCharType="separate"/>
            </w:r>
            <w:r w:rsidRPr="00C80282">
              <w:rPr>
                <w:rFonts w:cs="Arial"/>
                <w:sz w:val="22"/>
                <w:szCs w:val="22"/>
              </w:rPr>
              <w:fldChar w:fldCharType="end"/>
            </w:r>
            <w:r w:rsidR="00C80282" w:rsidRPr="00C80282">
              <w:rPr>
                <w:rFonts w:cs="Arial"/>
                <w:sz w:val="22"/>
                <w:szCs w:val="22"/>
              </w:rPr>
              <w:t xml:space="preserve"> Jogszabályi előírás teljesítése (amennyiben nem a 4. pontban meghatározott jogszabály az elvárás, sorolja fel, mely jogszabályra utalt):</w:t>
            </w:r>
          </w:p>
          <w:p w14:paraId="7674BEC0" w14:textId="77777777" w:rsidR="00794739" w:rsidRPr="00C80282" w:rsidRDefault="00794739" w:rsidP="00794739">
            <w:pPr>
              <w:numPr>
                <w:ilvl w:val="0"/>
                <w:numId w:val="36"/>
              </w:numPr>
              <w:spacing w:before="240" w:after="120"/>
              <w:rPr>
                <w:rFonts w:cs="Arial"/>
                <w:sz w:val="22"/>
                <w:szCs w:val="22"/>
              </w:rPr>
            </w:pPr>
          </w:p>
          <w:p w14:paraId="7674BEC1" w14:textId="77777777" w:rsidR="00C80282" w:rsidRPr="00C80282" w:rsidRDefault="00C80282" w:rsidP="00A32C31">
            <w:pPr>
              <w:ind w:left="498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74BEC2" w14:textId="77777777" w:rsidR="00C80282" w:rsidRPr="00C80282" w:rsidRDefault="0045125D" w:rsidP="001F4F62">
            <w:pPr>
              <w:spacing w:before="240"/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282" w:rsidRPr="00C8028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80282">
              <w:rPr>
                <w:rFonts w:cs="Arial"/>
                <w:sz w:val="22"/>
                <w:szCs w:val="22"/>
              </w:rPr>
            </w:r>
            <w:r w:rsidRPr="00C80282">
              <w:rPr>
                <w:rFonts w:cs="Arial"/>
                <w:sz w:val="22"/>
                <w:szCs w:val="22"/>
              </w:rPr>
              <w:fldChar w:fldCharType="separate"/>
            </w:r>
            <w:r w:rsidRPr="00C80282">
              <w:rPr>
                <w:rFonts w:cs="Arial"/>
                <w:sz w:val="22"/>
                <w:szCs w:val="22"/>
              </w:rPr>
              <w:fldChar w:fldCharType="end"/>
            </w:r>
            <w:r w:rsidR="00C80282" w:rsidRPr="00C80282">
              <w:rPr>
                <w:rFonts w:cs="Arial"/>
                <w:color w:val="000000"/>
                <w:sz w:val="22"/>
                <w:szCs w:val="22"/>
              </w:rPr>
              <w:t>A rendszer biztonsági szintjének garantálása</w:t>
            </w:r>
          </w:p>
        </w:tc>
      </w:tr>
    </w:tbl>
    <w:p w14:paraId="7674BEC4" w14:textId="77777777" w:rsidR="00C80282" w:rsidRPr="00C80282" w:rsidRDefault="00C80282" w:rsidP="00C80282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80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4243"/>
        <w:gridCol w:w="1039"/>
      </w:tblGrid>
      <w:tr w:rsidR="00C80282" w:rsidRPr="00C80282" w14:paraId="7674BEC6" w14:textId="77777777" w:rsidTr="00FF261E">
        <w:trPr>
          <w:trHeight w:val="407"/>
        </w:trPr>
        <w:tc>
          <w:tcPr>
            <w:tcW w:w="98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674BEC5" w14:textId="77777777" w:rsidR="00C80282" w:rsidRPr="00C80282" w:rsidRDefault="00C80282" w:rsidP="00A32C31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Kérelem tárgya és a rendszer adat</w:t>
            </w:r>
            <w:r w:rsidR="007253B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C80282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i:</w:t>
            </w:r>
          </w:p>
        </w:tc>
      </w:tr>
      <w:tr w:rsidR="000620B6" w:rsidRPr="00C80282" w14:paraId="7674BEC9" w14:textId="77777777" w:rsidTr="00904B9F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BEC7" w14:textId="77777777" w:rsidR="000620B6" w:rsidRPr="00C80282" w:rsidRDefault="000620B6" w:rsidP="00B02177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A termék megnevezése, hivatkozási neve: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BEC8" w14:textId="77777777" w:rsidR="000620B6" w:rsidRPr="00C80282" w:rsidRDefault="000620B6" w:rsidP="00A32C3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AD61BC" w:rsidRPr="00C80282" w14:paraId="7674BECD" w14:textId="77777777" w:rsidTr="00AD61BC">
        <w:trPr>
          <w:trHeight w:val="429"/>
        </w:trPr>
        <w:tc>
          <w:tcPr>
            <w:tcW w:w="452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BECA" w14:textId="77777777" w:rsidR="00AD61BC" w:rsidRPr="00C80282" w:rsidRDefault="00AD61BC" w:rsidP="00B02177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bCs/>
                <w:sz w:val="22"/>
                <w:szCs w:val="22"/>
              </w:rPr>
              <w:t xml:space="preserve">Kérelmező a </w:t>
            </w:r>
            <w:r>
              <w:rPr>
                <w:rFonts w:cs="Arial"/>
                <w:bCs/>
                <w:sz w:val="22"/>
                <w:szCs w:val="22"/>
              </w:rPr>
              <w:t>termék fejlesztője</w:t>
            </w:r>
            <w:r w:rsidRPr="00C80282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CB" w14:textId="77777777" w:rsidR="00AD61BC" w:rsidRPr="00C80282" w:rsidRDefault="0045125D" w:rsidP="00AD61BC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1BC" w:rsidRPr="00C8028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80282">
              <w:rPr>
                <w:rFonts w:cs="Arial"/>
                <w:sz w:val="22"/>
                <w:szCs w:val="22"/>
              </w:rPr>
            </w:r>
            <w:r w:rsidRPr="00C80282">
              <w:rPr>
                <w:rFonts w:cs="Arial"/>
                <w:sz w:val="22"/>
                <w:szCs w:val="22"/>
              </w:rPr>
              <w:fldChar w:fldCharType="separate"/>
            </w:r>
            <w:r w:rsidRPr="00C80282">
              <w:rPr>
                <w:rFonts w:cs="Arial"/>
                <w:sz w:val="22"/>
                <w:szCs w:val="22"/>
              </w:rPr>
              <w:fldChar w:fldCharType="end"/>
            </w:r>
            <w:r w:rsidR="00AD61BC" w:rsidRPr="00C80282">
              <w:rPr>
                <w:rFonts w:cs="Arial"/>
                <w:color w:val="000000"/>
                <w:sz w:val="22"/>
                <w:szCs w:val="22"/>
              </w:rPr>
              <w:t>Igen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674BECC" w14:textId="77777777" w:rsidR="00AD61BC" w:rsidRPr="00C80282" w:rsidRDefault="00AD61BC" w:rsidP="0079473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AD61BC" w:rsidRPr="00C80282" w14:paraId="7674BED1" w14:textId="77777777" w:rsidTr="00C01460">
        <w:trPr>
          <w:trHeight w:val="652"/>
        </w:trPr>
        <w:tc>
          <w:tcPr>
            <w:tcW w:w="452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BECE" w14:textId="77777777" w:rsidR="00AD61BC" w:rsidRPr="00C80282" w:rsidRDefault="00AD61BC" w:rsidP="00B02177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CF" w14:textId="52505614" w:rsidR="00AD61BC" w:rsidRPr="00C80282" w:rsidRDefault="0045125D" w:rsidP="00794739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1BC" w:rsidRPr="00C8028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80282">
              <w:rPr>
                <w:rFonts w:cs="Arial"/>
                <w:sz w:val="22"/>
                <w:szCs w:val="22"/>
              </w:rPr>
            </w:r>
            <w:r w:rsidRPr="00C80282">
              <w:rPr>
                <w:rFonts w:cs="Arial"/>
                <w:sz w:val="22"/>
                <w:szCs w:val="22"/>
              </w:rPr>
              <w:fldChar w:fldCharType="separate"/>
            </w:r>
            <w:r w:rsidRPr="00C80282">
              <w:rPr>
                <w:rFonts w:cs="Arial"/>
                <w:sz w:val="22"/>
                <w:szCs w:val="22"/>
              </w:rPr>
              <w:fldChar w:fldCharType="end"/>
            </w:r>
            <w:r w:rsidR="00AD61BC" w:rsidRPr="00C80282">
              <w:rPr>
                <w:rFonts w:cs="Arial"/>
                <w:color w:val="000000"/>
                <w:sz w:val="22"/>
                <w:szCs w:val="22"/>
              </w:rPr>
              <w:t>Nem</w:t>
            </w:r>
            <w:r w:rsidR="00312E7D">
              <w:rPr>
                <w:rFonts w:cs="Arial"/>
                <w:color w:val="000000"/>
                <w:sz w:val="22"/>
                <w:szCs w:val="22"/>
              </w:rPr>
              <w:t>,</w:t>
            </w:r>
            <w:r w:rsidR="00AD61BC" w:rsidRPr="00C80282">
              <w:rPr>
                <w:rFonts w:cs="Arial"/>
                <w:color w:val="000000"/>
                <w:sz w:val="22"/>
                <w:szCs w:val="22"/>
              </w:rPr>
              <w:t xml:space="preserve"> ez esetben kérjük a működtető alábbi adatait megadni:</w:t>
            </w:r>
            <w:r w:rsidR="00AD61BC" w:rsidRPr="00C80282">
              <w:rPr>
                <w:rFonts w:cs="Arial"/>
                <w:color w:val="000000"/>
                <w:sz w:val="22"/>
                <w:szCs w:val="22"/>
              </w:rPr>
              <w:br/>
              <w:t>neve:</w:t>
            </w:r>
            <w:r w:rsidR="00AD61BC" w:rsidRPr="00C80282">
              <w:rPr>
                <w:rFonts w:cs="Arial"/>
                <w:color w:val="000000"/>
                <w:sz w:val="22"/>
                <w:szCs w:val="22"/>
              </w:rPr>
              <w:br/>
              <w:t>címe: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4BED0" w14:textId="77777777" w:rsidR="00AD61BC" w:rsidRPr="00C80282" w:rsidRDefault="00AD61BC" w:rsidP="0079473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4739" w:rsidRPr="00C80282" w14:paraId="7674BED6" w14:textId="77777777" w:rsidTr="00191DF8">
        <w:trPr>
          <w:trHeight w:val="499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D2" w14:textId="77777777" w:rsidR="00794739" w:rsidRPr="00C8028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 xml:space="preserve">Meglévő tanúsítás szakmai területének módosítása 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D3" w14:textId="77777777" w:rsidR="00794739" w:rsidRPr="00C80282" w:rsidRDefault="00794739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  <w:p w14:paraId="7674BED4" w14:textId="77777777" w:rsidR="00794739" w:rsidRPr="00C80282" w:rsidRDefault="00794739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BED5" w14:textId="77777777" w:rsidR="00794739" w:rsidRPr="00C80282" w:rsidRDefault="00794739" w:rsidP="00A32C3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794739" w:rsidRPr="00C80282" w14:paraId="7674BEDB" w14:textId="77777777" w:rsidTr="00191DF8">
        <w:trPr>
          <w:trHeight w:val="499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D7" w14:textId="77777777" w:rsidR="00794739" w:rsidRPr="00C8028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 xml:space="preserve">Az újra tanúsítandó </w:t>
            </w:r>
            <w:r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C80282">
              <w:rPr>
                <w:rFonts w:cs="Arial"/>
                <w:color w:val="000000"/>
                <w:sz w:val="22"/>
                <w:szCs w:val="22"/>
              </w:rPr>
              <w:t xml:space="preserve"> tanúsítási száma: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D8" w14:textId="77777777" w:rsidR="00794739" w:rsidRPr="00C80282" w:rsidRDefault="00794739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  <w:p w14:paraId="7674BED9" w14:textId="77777777" w:rsidR="00794739" w:rsidRPr="00C80282" w:rsidRDefault="00794739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4BEDA" w14:textId="77777777" w:rsidR="00794739" w:rsidRPr="00C80282" w:rsidRDefault="00794739" w:rsidP="00A32C3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80282" w:rsidRPr="00C80282" w14:paraId="7674BEDD" w14:textId="77777777" w:rsidTr="00C80282">
        <w:trPr>
          <w:trHeight w:val="617"/>
        </w:trPr>
        <w:tc>
          <w:tcPr>
            <w:tcW w:w="98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EDC" w14:textId="77777777" w:rsidR="00C80282" w:rsidRPr="00C80282" w:rsidRDefault="00C80282" w:rsidP="00B02177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794739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C80282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C80282" w:rsidRPr="00C80282" w14:paraId="7674BEE0" w14:textId="77777777" w:rsidTr="00C80282">
        <w:trPr>
          <w:trHeight w:val="315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DE" w14:textId="77777777" w:rsidR="00C80282" w:rsidRPr="00C8028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C80282" w:rsidRPr="00C80282">
              <w:rPr>
                <w:rFonts w:cs="Arial"/>
                <w:color w:val="000000"/>
                <w:sz w:val="22"/>
                <w:szCs w:val="22"/>
              </w:rPr>
              <w:t xml:space="preserve"> tanúsítás szakmai területe 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EDF" w14:textId="77777777" w:rsidR="00C80282" w:rsidRPr="00C80282" w:rsidRDefault="00C80282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80282" w:rsidRPr="00C80282" w14:paraId="7674BEE3" w14:textId="77777777" w:rsidTr="00C80282">
        <w:trPr>
          <w:trHeight w:val="352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E1" w14:textId="77777777" w:rsidR="00C80282" w:rsidRPr="00C8028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C80282" w:rsidRPr="00C80282">
              <w:rPr>
                <w:rFonts w:cs="Arial"/>
                <w:color w:val="000000"/>
                <w:sz w:val="22"/>
                <w:szCs w:val="22"/>
              </w:rPr>
              <w:t xml:space="preserve"> tanúsító szervezet neve, címe: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EE2" w14:textId="77777777" w:rsidR="00C80282" w:rsidRPr="00C80282" w:rsidRDefault="00C80282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80282" w:rsidRPr="00C80282" w14:paraId="7674BEE6" w14:textId="77777777" w:rsidTr="00C80282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E4" w14:textId="77777777" w:rsidR="00C80282" w:rsidRPr="00C8028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C80282" w:rsidRPr="00C80282">
              <w:rPr>
                <w:rFonts w:cs="Arial"/>
                <w:color w:val="000000"/>
                <w:sz w:val="22"/>
                <w:szCs w:val="22"/>
              </w:rPr>
              <w:t xml:space="preserve"> Tanúsítvány száma, érvényességének határideje: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EE5" w14:textId="77777777" w:rsidR="00C80282" w:rsidRPr="00C80282" w:rsidRDefault="00C80282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80282" w:rsidRPr="00C80282" w14:paraId="7674BEE9" w14:textId="77777777" w:rsidTr="00AD61BC">
        <w:trPr>
          <w:trHeight w:val="335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E7" w14:textId="77777777" w:rsidR="00C80282" w:rsidRPr="00C80282" w:rsidRDefault="00794739" w:rsidP="00B0217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C80282" w:rsidRPr="00C80282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EE8" w14:textId="77777777" w:rsidR="00C80282" w:rsidRPr="00C80282" w:rsidRDefault="00C80282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80282" w:rsidRPr="00C80282" w14:paraId="7674BEEC" w14:textId="77777777" w:rsidTr="00C80282">
        <w:trPr>
          <w:trHeight w:val="68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EA" w14:textId="77777777" w:rsidR="00C80282" w:rsidRPr="00C80282" w:rsidRDefault="00C80282" w:rsidP="00B02177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volt-e panasz a korábbi Tanúsítvánnyal kapcsolatban (ha igen, kérjük leírni a panasz lényegét)</w:t>
            </w:r>
            <w:r w:rsidR="00794739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EEB" w14:textId="77777777" w:rsidR="00C80282" w:rsidRPr="00C80282" w:rsidRDefault="00C80282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74BEED" w14:textId="77777777" w:rsidR="00C80282" w:rsidRPr="00C80282" w:rsidRDefault="00C80282" w:rsidP="00794739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-72" w:tblpY="-64"/>
        <w:tblW w:w="9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779"/>
      </w:tblGrid>
      <w:tr w:rsidR="00C80282" w:rsidRPr="00C80282" w14:paraId="7674BEEF" w14:textId="77777777" w:rsidTr="00FF261E">
        <w:trPr>
          <w:trHeight w:val="438"/>
        </w:trPr>
        <w:tc>
          <w:tcPr>
            <w:tcW w:w="98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674BEEE" w14:textId="77777777" w:rsidR="00C80282" w:rsidRPr="00C80282" w:rsidRDefault="00C80282" w:rsidP="00A32C31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80282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4. A tanúsításra vonatkozó szakmai adatok</w:t>
            </w:r>
            <w:r w:rsidR="0079473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C80282" w:rsidRPr="00C80282" w14:paraId="7674BEF2" w14:textId="77777777" w:rsidTr="00B4325C">
        <w:trPr>
          <w:trHeight w:val="1311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F0" w14:textId="77777777" w:rsidR="00C80282" w:rsidRPr="00C00437" w:rsidRDefault="00B4325C" w:rsidP="00B02177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C00437">
              <w:rPr>
                <w:rFonts w:cs="Arial"/>
                <w:bCs/>
                <w:sz w:val="22"/>
                <w:szCs w:val="22"/>
              </w:rPr>
              <w:t>Kaszinó típusa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BEF1" w14:textId="70ED242B" w:rsidR="00C80282" w:rsidRPr="00C00437" w:rsidRDefault="0045125D" w:rsidP="0023286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00437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5C" w:rsidRPr="00C0043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00437">
              <w:rPr>
                <w:rFonts w:cs="Arial"/>
                <w:sz w:val="22"/>
                <w:szCs w:val="22"/>
              </w:rPr>
            </w:r>
            <w:r w:rsidRPr="00C00437">
              <w:rPr>
                <w:rFonts w:cs="Arial"/>
                <w:sz w:val="22"/>
                <w:szCs w:val="22"/>
              </w:rPr>
              <w:fldChar w:fldCharType="separate"/>
            </w:r>
            <w:r w:rsidRPr="00C00437">
              <w:rPr>
                <w:rFonts w:cs="Arial"/>
                <w:sz w:val="22"/>
                <w:szCs w:val="22"/>
              </w:rPr>
              <w:fldChar w:fldCharType="end"/>
            </w:r>
            <w:r w:rsid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C00437">
              <w:rPr>
                <w:rFonts w:cs="Arial"/>
                <w:color w:val="000000"/>
                <w:sz w:val="22"/>
                <w:szCs w:val="22"/>
              </w:rPr>
              <w:t xml:space="preserve">Online </w:t>
            </w:r>
            <w:r w:rsidR="00232867" w:rsidRPr="00C00437">
              <w:rPr>
                <w:rFonts w:cs="Arial"/>
                <w:color w:val="000000"/>
                <w:sz w:val="22"/>
                <w:szCs w:val="22"/>
              </w:rPr>
              <w:t>kaszinó</w:t>
            </w:r>
            <w:r w:rsidR="00B4325C" w:rsidRPr="00C00437">
              <w:rPr>
                <w:rFonts w:cs="Arial"/>
                <w:color w:val="000000"/>
                <w:sz w:val="22"/>
                <w:szCs w:val="22"/>
              </w:rPr>
              <w:br/>
            </w:r>
            <w:r w:rsidRPr="00C00437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5C" w:rsidRPr="00C00437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00437">
              <w:rPr>
                <w:rFonts w:cs="Arial"/>
                <w:sz w:val="22"/>
                <w:szCs w:val="22"/>
              </w:rPr>
            </w:r>
            <w:r w:rsidRPr="00C00437">
              <w:rPr>
                <w:rFonts w:cs="Arial"/>
                <w:sz w:val="22"/>
                <w:szCs w:val="22"/>
              </w:rPr>
              <w:fldChar w:fldCharType="separate"/>
            </w:r>
            <w:r w:rsidRPr="00C00437">
              <w:rPr>
                <w:rFonts w:cs="Arial"/>
                <w:sz w:val="22"/>
                <w:szCs w:val="22"/>
              </w:rPr>
              <w:fldChar w:fldCharType="end"/>
            </w:r>
            <w:r w:rsid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C00437">
              <w:rPr>
                <w:rFonts w:cs="Arial"/>
                <w:color w:val="000000"/>
                <w:sz w:val="22"/>
                <w:szCs w:val="22"/>
              </w:rPr>
              <w:t xml:space="preserve">Játék </w:t>
            </w:r>
            <w:r w:rsidR="00232867" w:rsidRPr="00C00437">
              <w:rPr>
                <w:rFonts w:cs="Arial"/>
                <w:color w:val="000000"/>
                <w:sz w:val="22"/>
                <w:szCs w:val="22"/>
              </w:rPr>
              <w:t>kaszinó</w:t>
            </w:r>
          </w:p>
        </w:tc>
      </w:tr>
      <w:tr w:rsidR="00B4325C" w:rsidRPr="00C80282" w14:paraId="7674BEF8" w14:textId="77777777" w:rsidTr="00B4325C">
        <w:trPr>
          <w:trHeight w:val="1316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BEF3" w14:textId="77777777" w:rsidR="00B4325C" w:rsidRPr="00C00437" w:rsidRDefault="00B4325C" w:rsidP="00B02177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  <w:r w:rsidRPr="00C00437">
              <w:rPr>
                <w:rFonts w:cs="Arial"/>
                <w:bCs/>
                <w:sz w:val="22"/>
                <w:szCs w:val="22"/>
              </w:rPr>
              <w:t>Normatív dokumentum, követelményrendszer:</w:t>
            </w:r>
          </w:p>
          <w:p w14:paraId="7674BEF4" w14:textId="77777777" w:rsidR="00B4325C" w:rsidRPr="00C00437" w:rsidRDefault="00B4325C" w:rsidP="00B02177">
            <w:pPr>
              <w:ind w:left="1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3E2F" w14:textId="54918C1E" w:rsidR="003F4A3F" w:rsidRPr="004F22AF" w:rsidRDefault="0045125D" w:rsidP="003F4A3F">
            <w:pPr>
              <w:ind w:left="351" w:hanging="351"/>
              <w:rPr>
                <w:rFonts w:cs="Arial"/>
                <w:sz w:val="22"/>
                <w:szCs w:val="22"/>
              </w:rPr>
            </w:pPr>
            <w:r w:rsidRPr="004F22A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5C" w:rsidRPr="004F22A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4F22AF">
              <w:rPr>
                <w:rFonts w:cs="Arial"/>
                <w:sz w:val="22"/>
                <w:szCs w:val="22"/>
              </w:rPr>
            </w:r>
            <w:r w:rsidRPr="004F22AF">
              <w:rPr>
                <w:rFonts w:cs="Arial"/>
                <w:sz w:val="22"/>
                <w:szCs w:val="22"/>
              </w:rPr>
              <w:fldChar w:fldCharType="separate"/>
            </w:r>
            <w:r w:rsidRPr="004F22AF">
              <w:rPr>
                <w:rFonts w:cs="Arial"/>
                <w:sz w:val="22"/>
                <w:szCs w:val="22"/>
              </w:rPr>
              <w:fldChar w:fldCharType="end"/>
            </w:r>
            <w:r w:rsid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4F22AF">
              <w:rPr>
                <w:rFonts w:cs="Arial"/>
                <w:sz w:val="22"/>
                <w:szCs w:val="22"/>
              </w:rPr>
              <w:t>1991. évi XXXIV. törvény – a szerencsejáték</w:t>
            </w:r>
            <w:r w:rsidR="00C07895" w:rsidRP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4F22AF">
              <w:rPr>
                <w:rFonts w:cs="Arial"/>
                <w:sz w:val="22"/>
                <w:szCs w:val="22"/>
              </w:rPr>
              <w:t>szervezésérő</w:t>
            </w:r>
            <w:r w:rsidR="00741707" w:rsidRPr="004F22AF">
              <w:rPr>
                <w:rFonts w:cs="Arial"/>
                <w:sz w:val="22"/>
                <w:szCs w:val="22"/>
              </w:rPr>
              <w:t>l</w:t>
            </w:r>
          </w:p>
          <w:p w14:paraId="7674BEF5" w14:textId="6EB93689" w:rsidR="00B4325C" w:rsidRPr="004F22AF" w:rsidRDefault="0045125D" w:rsidP="00A32C31">
            <w:pPr>
              <w:rPr>
                <w:rFonts w:cs="Arial"/>
                <w:color w:val="000000"/>
                <w:sz w:val="22"/>
                <w:szCs w:val="22"/>
              </w:rPr>
            </w:pPr>
            <w:r w:rsidRPr="004F22A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5C" w:rsidRPr="004F22A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4F22AF">
              <w:rPr>
                <w:rFonts w:cs="Arial"/>
                <w:sz w:val="22"/>
                <w:szCs w:val="22"/>
              </w:rPr>
            </w:r>
            <w:r w:rsidRPr="004F22AF">
              <w:rPr>
                <w:rFonts w:cs="Arial"/>
                <w:sz w:val="22"/>
                <w:szCs w:val="22"/>
              </w:rPr>
              <w:fldChar w:fldCharType="separate"/>
            </w:r>
            <w:r w:rsidRPr="004F22AF">
              <w:rPr>
                <w:rFonts w:cs="Arial"/>
                <w:sz w:val="22"/>
                <w:szCs w:val="22"/>
              </w:rPr>
              <w:fldChar w:fldCharType="end"/>
            </w:r>
            <w:r w:rsidR="004F22AF">
              <w:rPr>
                <w:rFonts w:cs="Arial"/>
                <w:sz w:val="22"/>
                <w:szCs w:val="22"/>
              </w:rPr>
              <w:t xml:space="preserve"> </w:t>
            </w:r>
            <w:r w:rsidR="004F22AF" w:rsidRPr="004F22AF">
              <w:rPr>
                <w:rFonts w:cs="Arial"/>
                <w:sz w:val="22"/>
                <w:szCs w:val="22"/>
              </w:rPr>
              <w:t>20/2021. (X. 29.) SZTFH rendelet</w:t>
            </w:r>
          </w:p>
          <w:p w14:paraId="48DFACF1" w14:textId="526E053A" w:rsidR="003F4A3F" w:rsidRPr="004F22AF" w:rsidRDefault="0045125D" w:rsidP="004F22AF">
            <w:pPr>
              <w:ind w:left="355" w:hanging="355"/>
              <w:rPr>
                <w:rFonts w:cs="Arial"/>
                <w:color w:val="000000"/>
                <w:sz w:val="22"/>
                <w:szCs w:val="22"/>
              </w:rPr>
            </w:pPr>
            <w:r w:rsidRPr="004F22A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5C" w:rsidRPr="004F22A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4F22AF">
              <w:rPr>
                <w:rFonts w:cs="Arial"/>
                <w:sz w:val="22"/>
                <w:szCs w:val="22"/>
              </w:rPr>
            </w:r>
            <w:r w:rsidRPr="004F22AF">
              <w:rPr>
                <w:rFonts w:cs="Arial"/>
                <w:sz w:val="22"/>
                <w:szCs w:val="22"/>
              </w:rPr>
              <w:fldChar w:fldCharType="separate"/>
            </w:r>
            <w:r w:rsidRPr="004F22AF">
              <w:rPr>
                <w:rFonts w:cs="Arial"/>
                <w:sz w:val="22"/>
                <w:szCs w:val="22"/>
              </w:rPr>
              <w:fldChar w:fldCharType="end"/>
            </w:r>
            <w:r w:rsid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4F22AF">
              <w:rPr>
                <w:rFonts w:cs="Arial"/>
                <w:sz w:val="22"/>
                <w:szCs w:val="22"/>
              </w:rPr>
              <w:t>2017. évi LIII. törvény – a pénzmosás</w:t>
            </w:r>
            <w:r w:rsidR="00C00437" w:rsidRP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4F22AF">
              <w:rPr>
                <w:rFonts w:cs="Arial"/>
                <w:sz w:val="22"/>
                <w:szCs w:val="22"/>
              </w:rPr>
              <w:t>és a terrorizmus</w:t>
            </w:r>
            <w:r w:rsidR="00C00437" w:rsidRP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4F22AF">
              <w:rPr>
                <w:rFonts w:cs="Arial"/>
                <w:sz w:val="22"/>
                <w:szCs w:val="22"/>
              </w:rPr>
              <w:t>megelőzéséről</w:t>
            </w:r>
            <w:r w:rsidR="00C00437" w:rsidRP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4F22AF">
              <w:rPr>
                <w:rFonts w:cs="Arial"/>
                <w:sz w:val="22"/>
                <w:szCs w:val="22"/>
              </w:rPr>
              <w:t>és</w:t>
            </w:r>
            <w:r w:rsidR="00C00437" w:rsidRPr="004F22AF">
              <w:rPr>
                <w:rFonts w:cs="Arial"/>
                <w:sz w:val="22"/>
                <w:szCs w:val="22"/>
              </w:rPr>
              <w:t xml:space="preserve"> </w:t>
            </w:r>
            <w:r w:rsidR="00B4325C" w:rsidRPr="004F22AF">
              <w:rPr>
                <w:rFonts w:cs="Arial"/>
                <w:sz w:val="22"/>
                <w:szCs w:val="22"/>
              </w:rPr>
              <w:t>megakadályozásáró</w:t>
            </w:r>
            <w:r w:rsidR="00C00437" w:rsidRPr="004F22AF">
              <w:rPr>
                <w:rFonts w:cs="Arial"/>
                <w:sz w:val="22"/>
                <w:szCs w:val="22"/>
              </w:rPr>
              <w:t>l</w:t>
            </w:r>
          </w:p>
          <w:p w14:paraId="7674BEF6" w14:textId="50FA2484" w:rsidR="00B4325C" w:rsidRPr="004F22AF" w:rsidRDefault="0045125D" w:rsidP="00B4325C">
            <w:pPr>
              <w:rPr>
                <w:rFonts w:cs="Arial"/>
                <w:sz w:val="22"/>
                <w:szCs w:val="22"/>
              </w:rPr>
            </w:pPr>
            <w:r w:rsidRPr="004F22A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5C" w:rsidRPr="004F22A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4F22AF">
              <w:rPr>
                <w:rFonts w:cs="Arial"/>
                <w:sz w:val="22"/>
                <w:szCs w:val="22"/>
              </w:rPr>
            </w:r>
            <w:r w:rsidRPr="004F22AF">
              <w:rPr>
                <w:rFonts w:cs="Arial"/>
                <w:sz w:val="22"/>
                <w:szCs w:val="22"/>
              </w:rPr>
              <w:fldChar w:fldCharType="separate"/>
            </w:r>
            <w:r w:rsidRPr="004F22AF">
              <w:rPr>
                <w:rFonts w:cs="Arial"/>
                <w:sz w:val="22"/>
                <w:szCs w:val="22"/>
              </w:rPr>
              <w:fldChar w:fldCharType="end"/>
            </w:r>
            <w:r w:rsidR="004F22AF">
              <w:rPr>
                <w:rFonts w:cs="Arial"/>
                <w:sz w:val="22"/>
                <w:szCs w:val="22"/>
              </w:rPr>
              <w:t xml:space="preserve"> </w:t>
            </w:r>
            <w:r w:rsidR="004F22AF" w:rsidRPr="004F22AF">
              <w:rPr>
                <w:rFonts w:cs="Arial"/>
                <w:sz w:val="22"/>
                <w:szCs w:val="22"/>
              </w:rPr>
              <w:t>5/2021. (X.21.) SZTFH rendelet</w:t>
            </w:r>
          </w:p>
          <w:p w14:paraId="7674BEF7" w14:textId="6D0B05B7" w:rsidR="004F22AF" w:rsidRPr="004F22AF" w:rsidRDefault="0045125D" w:rsidP="004F22AF">
            <w:pPr>
              <w:rPr>
                <w:rFonts w:cs="Arial"/>
                <w:sz w:val="22"/>
                <w:szCs w:val="22"/>
              </w:rPr>
            </w:pPr>
            <w:r w:rsidRPr="004F22A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25C" w:rsidRPr="004F22A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4F22AF">
              <w:rPr>
                <w:rFonts w:cs="Arial"/>
                <w:sz w:val="22"/>
                <w:szCs w:val="22"/>
              </w:rPr>
            </w:r>
            <w:r w:rsidRPr="004F22AF">
              <w:rPr>
                <w:rFonts w:cs="Arial"/>
                <w:sz w:val="22"/>
                <w:szCs w:val="22"/>
              </w:rPr>
              <w:fldChar w:fldCharType="separate"/>
            </w:r>
            <w:r w:rsidRPr="004F22AF">
              <w:rPr>
                <w:rFonts w:cs="Arial"/>
                <w:sz w:val="22"/>
                <w:szCs w:val="22"/>
              </w:rPr>
              <w:fldChar w:fldCharType="end"/>
            </w:r>
            <w:r w:rsidR="004F22AF">
              <w:rPr>
                <w:rFonts w:cs="Arial"/>
                <w:sz w:val="22"/>
                <w:szCs w:val="22"/>
              </w:rPr>
              <w:t xml:space="preserve"> </w:t>
            </w:r>
            <w:r w:rsidR="004F22AF" w:rsidRPr="004F22AF">
              <w:rPr>
                <w:rFonts w:cs="Arial"/>
                <w:sz w:val="22"/>
                <w:szCs w:val="22"/>
              </w:rPr>
              <w:t>2021 (X.21.) SZTFH rendelet</w:t>
            </w:r>
          </w:p>
        </w:tc>
      </w:tr>
    </w:tbl>
    <w:p w14:paraId="7674BEF9" w14:textId="77777777" w:rsidR="00614E31" w:rsidRPr="00614E31" w:rsidRDefault="00614E31" w:rsidP="00614E31">
      <w:pPr>
        <w:rPr>
          <w:vanish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2408"/>
        <w:gridCol w:w="4692"/>
      </w:tblGrid>
      <w:tr w:rsidR="00182E84" w:rsidRPr="009C533D" w14:paraId="7674BEFB" w14:textId="77777777" w:rsidTr="00FF261E">
        <w:trPr>
          <w:trHeight w:val="404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674BEFA" w14:textId="77777777" w:rsidR="00182E84" w:rsidRPr="009C533D" w:rsidRDefault="00182E84" w:rsidP="00A16148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533D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5. </w:t>
            </w:r>
            <w:r w:rsidRPr="009C533D">
              <w:rPr>
                <w:rFonts w:cs="Arial"/>
                <w:b/>
                <w:i/>
                <w:sz w:val="22"/>
                <w:szCs w:val="22"/>
              </w:rPr>
              <w:t>Mellékelt dokumentumok</w:t>
            </w:r>
            <w:r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</w:tr>
      <w:tr w:rsidR="00182E84" w:rsidRPr="009C533D" w14:paraId="7674BEFD" w14:textId="77777777" w:rsidTr="00A16148">
        <w:trPr>
          <w:trHeight w:val="501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EFC" w14:textId="77777777" w:rsidR="00182E84" w:rsidRPr="009C533D" w:rsidRDefault="00182E84" w:rsidP="00B02177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9C533D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182E84" w:rsidRPr="009C533D" w14:paraId="7674BF00" w14:textId="77777777" w:rsidTr="00A16148">
        <w:trPr>
          <w:trHeight w:val="501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EFE" w14:textId="77777777" w:rsidR="00182E84" w:rsidRPr="009C533D" w:rsidRDefault="00182E84" w:rsidP="00B02177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9C533D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EFF" w14:textId="77777777" w:rsidR="00182E84" w:rsidRPr="009C533D" w:rsidRDefault="00182E84" w:rsidP="00B02177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9C533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82E84" w:rsidRPr="009C533D" w14:paraId="7674BF02" w14:textId="77777777" w:rsidTr="00A16148">
        <w:trPr>
          <w:trHeight w:val="138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4BF01" w14:textId="77777777" w:rsidR="00182E84" w:rsidRPr="009C533D" w:rsidRDefault="00182E84" w:rsidP="00B02177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9C533D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182E84" w:rsidRPr="009C533D" w14:paraId="7674BF05" w14:textId="77777777" w:rsidTr="00A16148">
        <w:trPr>
          <w:trHeight w:val="501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F03" w14:textId="77777777" w:rsidR="00182E84" w:rsidRPr="009C533D" w:rsidRDefault="00182E84" w:rsidP="00B02177">
            <w:pPr>
              <w:ind w:left="-12"/>
              <w:rPr>
                <w:rFonts w:cs="Arial"/>
                <w:color w:val="000000"/>
                <w:sz w:val="22"/>
                <w:szCs w:val="22"/>
              </w:rPr>
            </w:pPr>
            <w:r w:rsidRPr="009C533D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74BF04" w14:textId="77777777" w:rsidR="00182E84" w:rsidRPr="009C533D" w:rsidRDefault="00182E84" w:rsidP="00B02177">
            <w:pPr>
              <w:ind w:left="-1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C533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74BF06" w14:textId="77777777" w:rsidR="00794739" w:rsidRDefault="00794739" w:rsidP="00C80282">
      <w:pPr>
        <w:spacing w:before="40"/>
        <w:jc w:val="both"/>
        <w:rPr>
          <w:rFonts w:cs="Arial"/>
          <w:sz w:val="22"/>
          <w:szCs w:val="22"/>
        </w:rPr>
      </w:pPr>
    </w:p>
    <w:p w14:paraId="7674BF07" w14:textId="77777777" w:rsidR="00C80282" w:rsidRPr="00C80282" w:rsidRDefault="00C80282" w:rsidP="0006087D">
      <w:pPr>
        <w:spacing w:before="120"/>
        <w:jc w:val="both"/>
        <w:rPr>
          <w:rFonts w:cs="Arial"/>
          <w:sz w:val="22"/>
          <w:szCs w:val="22"/>
        </w:rPr>
      </w:pPr>
      <w:r w:rsidRPr="00C80282">
        <w:rPr>
          <w:rFonts w:cs="Arial"/>
          <w:sz w:val="22"/>
          <w:szCs w:val="22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7674BF08" w14:textId="77777777" w:rsidR="00C80282" w:rsidRPr="00C80282" w:rsidRDefault="00C80282" w:rsidP="0006087D">
      <w:pPr>
        <w:spacing w:before="120"/>
        <w:jc w:val="both"/>
        <w:rPr>
          <w:rFonts w:cs="Arial"/>
          <w:sz w:val="22"/>
          <w:szCs w:val="22"/>
        </w:rPr>
      </w:pPr>
      <w:r w:rsidRPr="00C80282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7674BF09" w14:textId="77777777" w:rsidR="00C80282" w:rsidRPr="00C80282" w:rsidRDefault="00C80282" w:rsidP="0006087D">
      <w:pPr>
        <w:spacing w:before="120"/>
        <w:jc w:val="both"/>
        <w:rPr>
          <w:rFonts w:cs="Arial"/>
          <w:sz w:val="22"/>
          <w:szCs w:val="22"/>
        </w:rPr>
      </w:pPr>
      <w:r w:rsidRPr="00C80282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794739">
        <w:rPr>
          <w:rFonts w:cs="Arial"/>
          <w:sz w:val="22"/>
          <w:szCs w:val="22"/>
        </w:rPr>
        <w:t>MATRIX</w:t>
      </w:r>
      <w:r w:rsidRPr="00C80282">
        <w:rPr>
          <w:rFonts w:cs="Arial"/>
          <w:sz w:val="22"/>
          <w:szCs w:val="22"/>
        </w:rPr>
        <w:t xml:space="preserve"> Kft. honlapján szereplő Adatvédelmi Tájékoztatóban szabályozott módon kezelje.</w:t>
      </w:r>
    </w:p>
    <w:p w14:paraId="7674BF0A" w14:textId="77777777" w:rsidR="00794739" w:rsidRPr="006B1DA2" w:rsidRDefault="00794739" w:rsidP="0006087D">
      <w:pPr>
        <w:spacing w:before="120"/>
        <w:jc w:val="both"/>
        <w:rPr>
          <w:rFonts w:cs="Arial"/>
          <w:sz w:val="22"/>
          <w:szCs w:val="22"/>
        </w:rPr>
      </w:pPr>
      <w:r w:rsidRPr="007F0D25">
        <w:rPr>
          <w:rFonts w:cs="Arial"/>
          <w:sz w:val="22"/>
          <w:szCs w:val="22"/>
        </w:rPr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7674BF0B" w14:textId="77777777" w:rsidR="00794739" w:rsidRDefault="00794739" w:rsidP="00794739">
      <w:pPr>
        <w:spacing w:before="40"/>
        <w:jc w:val="both"/>
        <w:rPr>
          <w:rFonts w:cs="Arial"/>
          <w:sz w:val="22"/>
          <w:szCs w:val="22"/>
        </w:rPr>
      </w:pPr>
    </w:p>
    <w:p w14:paraId="7674BF0C" w14:textId="77777777" w:rsidR="00794739" w:rsidRPr="006B1DA2" w:rsidRDefault="00794739" w:rsidP="00794739">
      <w:pPr>
        <w:spacing w:before="40"/>
        <w:jc w:val="both"/>
        <w:rPr>
          <w:rFonts w:cs="Arial"/>
          <w:sz w:val="22"/>
          <w:szCs w:val="22"/>
        </w:rPr>
      </w:pPr>
    </w:p>
    <w:p w14:paraId="7674BF0D" w14:textId="66E4F8FE" w:rsidR="00794739" w:rsidRDefault="00794739" w:rsidP="00794739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6B1DA2">
        <w:rPr>
          <w:rFonts w:cs="Arial"/>
          <w:sz w:val="22"/>
          <w:szCs w:val="22"/>
        </w:rPr>
        <w:t xml:space="preserve">Kelt: _________________, </w:t>
      </w:r>
      <w:r>
        <w:rPr>
          <w:rFonts w:cs="Arial"/>
          <w:sz w:val="22"/>
          <w:szCs w:val="22"/>
        </w:rPr>
        <w:t>20</w:t>
      </w:r>
      <w:r w:rsidRPr="006B1DA2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 xml:space="preserve">. </w:t>
      </w:r>
      <w:r w:rsidRPr="006B1DA2">
        <w:rPr>
          <w:rFonts w:cs="Arial"/>
          <w:sz w:val="22"/>
          <w:szCs w:val="22"/>
        </w:rPr>
        <w:t>_____________</w:t>
      </w:r>
    </w:p>
    <w:p w14:paraId="7674BF0E" w14:textId="77777777" w:rsidR="00794739" w:rsidRDefault="00794739" w:rsidP="00794739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7674BF0F" w14:textId="77777777" w:rsidR="00794739" w:rsidRDefault="00794739" w:rsidP="00794739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......................................................</w:t>
      </w:r>
    </w:p>
    <w:p w14:paraId="7674BF10" w14:textId="77777777" w:rsidR="00C80282" w:rsidRPr="00C80282" w:rsidRDefault="00794739" w:rsidP="000106EA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6B1DA2">
        <w:rPr>
          <w:rFonts w:cs="Arial"/>
          <w:sz w:val="22"/>
          <w:szCs w:val="22"/>
        </w:rPr>
        <w:tab/>
        <w:t>A Kérelem kitöltőjének neve, beosztása</w:t>
      </w:r>
    </w:p>
    <w:sectPr w:rsidR="00C80282" w:rsidRPr="00C80282" w:rsidSect="00FF261E">
      <w:headerReference w:type="default" r:id="rId8"/>
      <w:footerReference w:type="default" r:id="rId9"/>
      <w:pgSz w:w="11906" w:h="16838"/>
      <w:pgMar w:top="1276" w:right="1418" w:bottom="1276" w:left="822" w:header="709" w:footer="22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BF13" w14:textId="77777777" w:rsidR="00902C16" w:rsidRDefault="00902C16">
      <w:r>
        <w:separator/>
      </w:r>
    </w:p>
  </w:endnote>
  <w:endnote w:type="continuationSeparator" w:id="0">
    <w:p w14:paraId="7674BF14" w14:textId="77777777" w:rsidR="00902C16" w:rsidRDefault="009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FF261E" w:rsidRPr="002A0773" w14:paraId="1B9F8A61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5C7F52FD" w14:textId="77777777" w:rsidR="00FF261E" w:rsidRPr="0000605C" w:rsidRDefault="00FF261E" w:rsidP="00FF261E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FF261E" w:rsidRPr="002A0773" w14:paraId="47DEE73A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528C763E" w14:textId="77777777" w:rsidR="00FF261E" w:rsidRDefault="00FF261E" w:rsidP="00FF261E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71A0FB8B" w14:textId="77777777" w:rsidR="00FF261E" w:rsidRPr="000A7B1A" w:rsidRDefault="00FF261E" w:rsidP="00FF261E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FF261E" w:rsidRPr="002A0773" w14:paraId="7AB44CD5" w14:textId="77777777" w:rsidTr="00830046">
      <w:trPr>
        <w:jc w:val="center"/>
      </w:trPr>
      <w:tc>
        <w:tcPr>
          <w:tcW w:w="9704" w:type="dxa"/>
          <w:vAlign w:val="center"/>
        </w:tcPr>
        <w:p w14:paraId="4D596CEB" w14:textId="77777777" w:rsidR="00FF261E" w:rsidRPr="002A0773" w:rsidRDefault="00FF261E" w:rsidP="00FF261E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7674BF1F" w14:textId="0C05FB1E" w:rsidR="00B4325C" w:rsidRPr="00FF261E" w:rsidRDefault="00B4325C" w:rsidP="00FF26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BF11" w14:textId="77777777" w:rsidR="00902C16" w:rsidRDefault="00902C16">
      <w:r>
        <w:separator/>
      </w:r>
    </w:p>
  </w:footnote>
  <w:footnote w:type="continuationSeparator" w:id="0">
    <w:p w14:paraId="7674BF12" w14:textId="77777777" w:rsidR="00902C16" w:rsidRDefault="0090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FF261E" w:rsidRPr="005415E6" w14:paraId="7EC6C3D9" w14:textId="77777777" w:rsidTr="00830046">
      <w:tc>
        <w:tcPr>
          <w:tcW w:w="4303" w:type="dxa"/>
        </w:tcPr>
        <w:p w14:paraId="2AFEC725" w14:textId="77777777" w:rsidR="00FF261E" w:rsidRPr="005415E6" w:rsidRDefault="00FF261E" w:rsidP="00FF261E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0A39F4C" wp14:editId="2022DBD0">
                <wp:extent cx="1461135" cy="347308"/>
                <wp:effectExtent l="0" t="0" r="5715" b="0"/>
                <wp:docPr id="1569324977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0B2AA246" w14:textId="77777777" w:rsidR="00FF261E" w:rsidRPr="005415E6" w:rsidRDefault="00FF261E" w:rsidP="00FF261E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3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7DA00402" w14:textId="5009281F" w:rsidR="00FF261E" w:rsidRPr="005415E6" w:rsidRDefault="00FF261E" w:rsidP="00FF261E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F72-6-Kérelem_Casino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7674BF1A" w14:textId="6F95BFC5" w:rsidR="00B4325C" w:rsidRPr="00B169BB" w:rsidRDefault="00B4325C" w:rsidP="00B169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0007374"/>
    <w:multiLevelType w:val="singleLevel"/>
    <w:tmpl w:val="CE38E76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6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9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10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2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9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0" w15:restartNumberingAfterBreak="0">
    <w:nsid w:val="4D9A55FB"/>
    <w:multiLevelType w:val="hybridMultilevel"/>
    <w:tmpl w:val="8AD6C684"/>
    <w:lvl w:ilvl="0" w:tplc="BFC4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7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9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31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286042999">
    <w:abstractNumId w:val="31"/>
  </w:num>
  <w:num w:numId="2" w16cid:durableId="1077022037">
    <w:abstractNumId w:val="14"/>
  </w:num>
  <w:num w:numId="3" w16cid:durableId="1813518817">
    <w:abstractNumId w:val="22"/>
  </w:num>
  <w:num w:numId="4" w16cid:durableId="1749381409">
    <w:abstractNumId w:val="6"/>
  </w:num>
  <w:num w:numId="5" w16cid:durableId="287246874">
    <w:abstractNumId w:val="10"/>
  </w:num>
  <w:num w:numId="6" w16cid:durableId="1732927861">
    <w:abstractNumId w:val="24"/>
  </w:num>
  <w:num w:numId="7" w16cid:durableId="1043092162">
    <w:abstractNumId w:val="30"/>
  </w:num>
  <w:num w:numId="8" w16cid:durableId="450519127">
    <w:abstractNumId w:val="28"/>
  </w:num>
  <w:num w:numId="9" w16cid:durableId="1205752005">
    <w:abstractNumId w:val="7"/>
  </w:num>
  <w:num w:numId="10" w16cid:durableId="799806256">
    <w:abstractNumId w:val="11"/>
  </w:num>
  <w:num w:numId="11" w16cid:durableId="1459448628">
    <w:abstractNumId w:val="19"/>
  </w:num>
  <w:num w:numId="12" w16cid:durableId="717364873">
    <w:abstractNumId w:val="8"/>
  </w:num>
  <w:num w:numId="13" w16cid:durableId="1003975587">
    <w:abstractNumId w:val="18"/>
  </w:num>
  <w:num w:numId="14" w16cid:durableId="172765828">
    <w:abstractNumId w:val="5"/>
  </w:num>
  <w:num w:numId="15" w16cid:durableId="158927394">
    <w:abstractNumId w:val="26"/>
  </w:num>
  <w:num w:numId="16" w16cid:durableId="1354530477">
    <w:abstractNumId w:val="31"/>
    <w:lvlOverride w:ilvl="0">
      <w:startOverride w:val="1"/>
    </w:lvlOverride>
  </w:num>
  <w:num w:numId="17" w16cid:durableId="323775960">
    <w:abstractNumId w:val="25"/>
  </w:num>
  <w:num w:numId="18" w16cid:durableId="1839687092">
    <w:abstractNumId w:val="25"/>
  </w:num>
  <w:num w:numId="19" w16cid:durableId="1551845791">
    <w:abstractNumId w:val="25"/>
  </w:num>
  <w:num w:numId="20" w16cid:durableId="1051269234">
    <w:abstractNumId w:val="25"/>
  </w:num>
  <w:num w:numId="21" w16cid:durableId="1367749950">
    <w:abstractNumId w:val="0"/>
  </w:num>
  <w:num w:numId="22" w16cid:durableId="3357718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1607347820">
    <w:abstractNumId w:val="29"/>
  </w:num>
  <w:num w:numId="24" w16cid:durableId="2089692960">
    <w:abstractNumId w:val="23"/>
  </w:num>
  <w:num w:numId="25" w16cid:durableId="894051935">
    <w:abstractNumId w:val="21"/>
  </w:num>
  <w:num w:numId="26" w16cid:durableId="395251383">
    <w:abstractNumId w:val="9"/>
  </w:num>
  <w:num w:numId="27" w16cid:durableId="507333407">
    <w:abstractNumId w:val="2"/>
  </w:num>
  <w:num w:numId="28" w16cid:durableId="630288653">
    <w:abstractNumId w:val="12"/>
  </w:num>
  <w:num w:numId="29" w16cid:durableId="1130436058">
    <w:abstractNumId w:val="17"/>
  </w:num>
  <w:num w:numId="30" w16cid:durableId="29839209">
    <w:abstractNumId w:val="27"/>
  </w:num>
  <w:num w:numId="31" w16cid:durableId="527917268">
    <w:abstractNumId w:val="3"/>
  </w:num>
  <w:num w:numId="32" w16cid:durableId="219949371">
    <w:abstractNumId w:val="15"/>
  </w:num>
  <w:num w:numId="33" w16cid:durableId="1464230152">
    <w:abstractNumId w:val="25"/>
  </w:num>
  <w:num w:numId="34" w16cid:durableId="1622035451">
    <w:abstractNumId w:val="16"/>
  </w:num>
  <w:num w:numId="35" w16cid:durableId="1260410017">
    <w:abstractNumId w:val="13"/>
  </w:num>
  <w:num w:numId="36" w16cid:durableId="1433934231">
    <w:abstractNumId w:val="20"/>
  </w:num>
  <w:num w:numId="37" w16cid:durableId="1258951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106EA"/>
    <w:rsid w:val="000256AC"/>
    <w:rsid w:val="00040FB8"/>
    <w:rsid w:val="000438D8"/>
    <w:rsid w:val="0006087D"/>
    <w:rsid w:val="00061F7D"/>
    <w:rsid w:val="000620B6"/>
    <w:rsid w:val="00097DE0"/>
    <w:rsid w:val="000B57D4"/>
    <w:rsid w:val="000B74F2"/>
    <w:rsid w:val="0010371F"/>
    <w:rsid w:val="001055ED"/>
    <w:rsid w:val="00182E84"/>
    <w:rsid w:val="001835FD"/>
    <w:rsid w:val="00191DF8"/>
    <w:rsid w:val="001D2B5F"/>
    <w:rsid w:val="001F4F62"/>
    <w:rsid w:val="00232867"/>
    <w:rsid w:val="002D59FF"/>
    <w:rsid w:val="00301AE7"/>
    <w:rsid w:val="00312E7D"/>
    <w:rsid w:val="00330607"/>
    <w:rsid w:val="00390516"/>
    <w:rsid w:val="00396A6C"/>
    <w:rsid w:val="003F4A3F"/>
    <w:rsid w:val="00406341"/>
    <w:rsid w:val="0045125D"/>
    <w:rsid w:val="00457C3C"/>
    <w:rsid w:val="004E1DB0"/>
    <w:rsid w:val="004E3C0C"/>
    <w:rsid w:val="004F22AF"/>
    <w:rsid w:val="0050168B"/>
    <w:rsid w:val="005C0B06"/>
    <w:rsid w:val="00614E31"/>
    <w:rsid w:val="006B36BC"/>
    <w:rsid w:val="007253B9"/>
    <w:rsid w:val="00741707"/>
    <w:rsid w:val="00782D7B"/>
    <w:rsid w:val="00794739"/>
    <w:rsid w:val="00823368"/>
    <w:rsid w:val="00896507"/>
    <w:rsid w:val="008B6563"/>
    <w:rsid w:val="00902C16"/>
    <w:rsid w:val="00904B9F"/>
    <w:rsid w:val="009A7EB9"/>
    <w:rsid w:val="009D46B3"/>
    <w:rsid w:val="00A12F65"/>
    <w:rsid w:val="00A32C31"/>
    <w:rsid w:val="00A47F94"/>
    <w:rsid w:val="00A54ECE"/>
    <w:rsid w:val="00AA4EA8"/>
    <w:rsid w:val="00AD61BC"/>
    <w:rsid w:val="00B02177"/>
    <w:rsid w:val="00B02188"/>
    <w:rsid w:val="00B169BB"/>
    <w:rsid w:val="00B4325C"/>
    <w:rsid w:val="00C00437"/>
    <w:rsid w:val="00C07895"/>
    <w:rsid w:val="00C33754"/>
    <w:rsid w:val="00C47CFE"/>
    <w:rsid w:val="00C510A7"/>
    <w:rsid w:val="00C54758"/>
    <w:rsid w:val="00C80282"/>
    <w:rsid w:val="00C9295C"/>
    <w:rsid w:val="00CE51FB"/>
    <w:rsid w:val="00D13627"/>
    <w:rsid w:val="00DD729A"/>
    <w:rsid w:val="00E03214"/>
    <w:rsid w:val="00E1138B"/>
    <w:rsid w:val="00E5253E"/>
    <w:rsid w:val="00E57783"/>
    <w:rsid w:val="00E74764"/>
    <w:rsid w:val="00F61DFF"/>
    <w:rsid w:val="00FC7DF1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7674BEA1"/>
  <w15:docId w15:val="{C3C292CF-75ED-479F-A5AC-EBFEE283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168B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50168B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50168B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50168B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50168B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50168B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50168B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50168B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50168B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50168B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50168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50168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50168B"/>
  </w:style>
  <w:style w:type="paragraph" w:customStyle="1" w:styleId="annex">
    <w:name w:val="annex"/>
    <w:basedOn w:val="Norml"/>
    <w:rsid w:val="0050168B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50168B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50168B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50168B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50168B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50168B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50168B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50168B"/>
    <w:pPr>
      <w:ind w:left="400"/>
    </w:pPr>
  </w:style>
  <w:style w:type="paragraph" w:styleId="Szvegtrzs">
    <w:name w:val="Body Text"/>
    <w:basedOn w:val="Norml"/>
    <w:semiHidden/>
    <w:rsid w:val="0050168B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table" w:styleId="Rcsostblzat">
    <w:name w:val="Table Grid"/>
    <w:basedOn w:val="Normltblzat"/>
    <w:rsid w:val="00FF261E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FF261E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4693-04C9-4617-8FD0-CC712874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Átadás-átvételi jegyzőkönyv</vt:lpstr>
    </vt:vector>
  </TitlesOfParts>
  <Company>Matrix Kft.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 Ádám</dc:creator>
  <cp:lastModifiedBy>Mónika Bernáth</cp:lastModifiedBy>
  <cp:revision>19</cp:revision>
  <cp:lastPrinted>2018-02-26T12:06:00Z</cp:lastPrinted>
  <dcterms:created xsi:type="dcterms:W3CDTF">2019-06-05T11:02:00Z</dcterms:created>
  <dcterms:modified xsi:type="dcterms:W3CDTF">2025-03-11T13:20:00Z</dcterms:modified>
</cp:coreProperties>
</file>